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7B41" w14:textId="5D634543" w:rsidR="00A70F0A" w:rsidRDefault="00141835">
      <w:pPr>
        <w:pStyle w:val="Heading1"/>
        <w:rPr>
          <w:rFonts w:eastAsia="Times New Roman"/>
        </w:rPr>
      </w:pPr>
      <w:r>
        <w:fldChar w:fldCharType="begin"/>
      </w:r>
      <w:r w:rsidR="005B6C18">
        <w:instrText>HYPERLINK "http://www.taskstream.com/" \t "_blank"</w:instrText>
      </w:r>
      <w:r>
        <w:fldChar w:fldCharType="separate"/>
      </w:r>
      <w:r w:rsidR="00A52A66">
        <w:rPr>
          <w:rFonts w:eastAsia="Times New Roman"/>
          <w:noProof/>
        </w:rPr>
        <w:drawing>
          <wp:anchor distT="0" distB="0" distL="0" distR="0" simplePos="0" relativeHeight="251658240" behindDoc="0" locked="0" layoutInCell="1" allowOverlap="0" wp14:anchorId="5A170DEB" wp14:editId="417DDF91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33500" cy="228600"/>
            <wp:effectExtent l="0" t="0" r="0" b="0"/>
            <wp:wrapSquare wrapText="bothSides"/>
            <wp:docPr id="2" name="Picture 2" descr="Created with Taskstream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ated with Taskstream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</w:rPr>
        <w:fldChar w:fldCharType="end"/>
      </w:r>
      <w:r w:rsidR="00A52A66">
        <w:rPr>
          <w:rFonts w:eastAsia="Times New Roman"/>
        </w:rPr>
        <w:t xml:space="preserve">King's College Student Teaching Evaluation </w:t>
      </w:r>
      <w:r w:rsidR="00930A24">
        <w:rPr>
          <w:rFonts w:eastAsia="Times New Roman"/>
        </w:rPr>
        <w:t xml:space="preserve">Rubric (Fall </w:t>
      </w:r>
      <w:r w:rsidR="00DD7D72">
        <w:rPr>
          <w:rFonts w:eastAsia="Times New Roman"/>
        </w:rPr>
        <w:t>23</w:t>
      </w:r>
      <w:r w:rsidR="00930A24">
        <w:rPr>
          <w:rFonts w:eastAsia="Times New Roman"/>
        </w:rPr>
        <w:t xml:space="preserve"> – Spring 2</w:t>
      </w:r>
      <w:r w:rsidR="00DD7D72">
        <w:rPr>
          <w:rFonts w:eastAsia="Times New Roman"/>
        </w:rPr>
        <w:t>4</w:t>
      </w:r>
      <w:r w:rsidR="009B1AE4">
        <w:rPr>
          <w:rFonts w:eastAsia="Times New Roman"/>
        </w:rPr>
        <w:t>)</w:t>
      </w:r>
    </w:p>
    <w:p w14:paraId="02B73320" w14:textId="77777777" w:rsidR="00A70F0A" w:rsidRDefault="00A52A66">
      <w:pPr>
        <w:pStyle w:val="z-TopofForm"/>
      </w:pPr>
      <w:r>
        <w:t>Top of Form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42"/>
        <w:gridCol w:w="2751"/>
        <w:gridCol w:w="2751"/>
        <w:gridCol w:w="2751"/>
        <w:gridCol w:w="2790"/>
        <w:gridCol w:w="1510"/>
      </w:tblGrid>
      <w:tr w:rsidR="00A70F0A" w14:paraId="4019113F" w14:textId="77777777" w:rsidTr="003C221F">
        <w:trPr>
          <w:tblHeader/>
        </w:trPr>
        <w:tc>
          <w:tcPr>
            <w:tcW w:w="509" w:type="pct"/>
            <w:tcBorders>
              <w:top w:val="nil"/>
              <w:left w:val="nil"/>
            </w:tcBorders>
            <w:hideMark/>
          </w:tcPr>
          <w:p w14:paraId="4931032E" w14:textId="77777777" w:rsidR="00A70F0A" w:rsidRDefault="00A70F0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18" w:type="pct"/>
            <w:shd w:val="clear" w:color="auto" w:fill="EAEAEA"/>
            <w:vAlign w:val="center"/>
            <w:hideMark/>
          </w:tcPr>
          <w:p w14:paraId="7853CA29" w14:textId="77777777" w:rsidR="00A70F0A" w:rsidRDefault="00A52A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Unsatisfactory </w:t>
            </w:r>
          </w:p>
        </w:tc>
        <w:tc>
          <w:tcPr>
            <w:tcW w:w="943" w:type="pct"/>
            <w:shd w:val="clear" w:color="auto" w:fill="EAEAEA"/>
            <w:vAlign w:val="center"/>
            <w:hideMark/>
          </w:tcPr>
          <w:p w14:paraId="417F7E8E" w14:textId="77777777" w:rsidR="00A70F0A" w:rsidRDefault="00CF4C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Developing</w:t>
            </w:r>
          </w:p>
        </w:tc>
        <w:tc>
          <w:tcPr>
            <w:tcW w:w="1093" w:type="pct"/>
            <w:shd w:val="clear" w:color="auto" w:fill="EAEAEA"/>
            <w:vAlign w:val="center"/>
            <w:hideMark/>
          </w:tcPr>
          <w:p w14:paraId="5326EA92" w14:textId="77777777" w:rsidR="00A70F0A" w:rsidRDefault="00A52A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Proficient </w:t>
            </w:r>
          </w:p>
        </w:tc>
        <w:tc>
          <w:tcPr>
            <w:tcW w:w="1018" w:type="pct"/>
            <w:tcBorders>
              <w:bottom w:val="single" w:sz="4" w:space="0" w:color="000000"/>
            </w:tcBorders>
            <w:shd w:val="clear" w:color="auto" w:fill="EAEAEA"/>
            <w:vAlign w:val="center"/>
            <w:hideMark/>
          </w:tcPr>
          <w:p w14:paraId="1701CCD7" w14:textId="77777777" w:rsidR="00A70F0A" w:rsidRDefault="00A52A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Distinguished </w:t>
            </w:r>
          </w:p>
        </w:tc>
        <w:tc>
          <w:tcPr>
            <w:tcW w:w="420" w:type="pct"/>
            <w:shd w:val="clear" w:color="auto" w:fill="E5FFE1"/>
            <w:hideMark/>
          </w:tcPr>
          <w:p w14:paraId="3B1C19DD" w14:textId="77777777" w:rsidR="00A70F0A" w:rsidRDefault="00A52A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Score/Level</w:t>
            </w:r>
          </w:p>
        </w:tc>
      </w:tr>
      <w:tr w:rsidR="00A70F0A" w14:paraId="276947CE" w14:textId="77777777" w:rsidTr="003C221F">
        <w:tc>
          <w:tcPr>
            <w:tcW w:w="509" w:type="pct"/>
            <w:shd w:val="clear" w:color="auto" w:fill="CCFFFF"/>
            <w:hideMark/>
          </w:tcPr>
          <w:p w14:paraId="1CB76F30" w14:textId="77777777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1a:</w:t>
            </w:r>
            <w:r>
              <w:rPr>
                <w:rFonts w:eastAsia="Times New Roman"/>
              </w:rPr>
              <w:br/>
              <w:t>Demonstrating</w:t>
            </w:r>
            <w:r>
              <w:rPr>
                <w:rFonts w:eastAsia="Times New Roman"/>
              </w:rPr>
              <w:br/>
              <w:t>knowledge of</w:t>
            </w:r>
            <w:r>
              <w:rPr>
                <w:rFonts w:eastAsia="Times New Roman"/>
              </w:rPr>
              <w:br/>
              <w:t>content and</w:t>
            </w:r>
            <w:r>
              <w:rPr>
                <w:rFonts w:eastAsia="Times New Roman"/>
              </w:rPr>
              <w:br/>
              <w:t>pedagogy</w:t>
            </w:r>
          </w:p>
        </w:tc>
        <w:tc>
          <w:tcPr>
            <w:tcW w:w="1018" w:type="pct"/>
            <w:shd w:val="clear" w:color="auto" w:fill="FFFFFF"/>
            <w:hideMark/>
          </w:tcPr>
          <w:p w14:paraId="684C4780" w14:textId="577F8242" w:rsidR="005B3670" w:rsidRPr="007443E5" w:rsidRDefault="005B3670" w:rsidP="005B3670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makes content errors.</w:t>
            </w:r>
          </w:p>
          <w:p w14:paraId="53350507" w14:textId="5C28808F" w:rsidR="005B3670" w:rsidRPr="007443E5" w:rsidRDefault="005B3670" w:rsidP="005B3670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does not consider prerequisite relationships when planning.</w:t>
            </w:r>
          </w:p>
          <w:p w14:paraId="3C46A5CB" w14:textId="59E95AC6" w:rsidR="005B3670" w:rsidRDefault="005B3670" w:rsidP="005B3670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teacher candidate’s plans use inappropriate strategies for </w:t>
            </w:r>
            <w:proofErr w:type="gramStart"/>
            <w:r>
              <w:rPr>
                <w:rFonts w:eastAsia="Times New Roman"/>
              </w:rPr>
              <w:t>the discipline</w:t>
            </w:r>
            <w:proofErr w:type="gramEnd"/>
            <w:r>
              <w:rPr>
                <w:rFonts w:eastAsia="Times New Roman"/>
              </w:rPr>
              <w:t>.</w:t>
            </w:r>
          </w:p>
          <w:p w14:paraId="44313AFC" w14:textId="0CA7FF62" w:rsidR="00A70F0A" w:rsidRPr="005B3670" w:rsidRDefault="00A52A66" w:rsidP="005B3670">
            <w:pPr>
              <w:pStyle w:val="ListParagraph"/>
              <w:rPr>
                <w:rFonts w:eastAsia="Times New Roman"/>
              </w:rPr>
            </w:pPr>
            <w:r w:rsidRPr="005B3670">
              <w:rPr>
                <w:rFonts w:eastAsia="Times New Roman"/>
              </w:rPr>
              <w:br/>
            </w:r>
          </w:p>
        </w:tc>
        <w:tc>
          <w:tcPr>
            <w:tcW w:w="943" w:type="pct"/>
            <w:shd w:val="clear" w:color="auto" w:fill="FFFFFF"/>
            <w:hideMark/>
          </w:tcPr>
          <w:p w14:paraId="00D9DC74" w14:textId="62418D6E" w:rsidR="005B3670" w:rsidRPr="007443E5" w:rsidRDefault="005B3670" w:rsidP="005B3670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teacher candidate’s understanding of the discipline is basic and displays a lack of </w:t>
            </w:r>
            <w:proofErr w:type="gramStart"/>
            <w:r>
              <w:rPr>
                <w:rFonts w:eastAsia="Times New Roman"/>
              </w:rPr>
              <w:t>awareness</w:t>
            </w:r>
            <w:proofErr w:type="gramEnd"/>
            <w:r>
              <w:rPr>
                <w:rFonts w:eastAsia="Times New Roman"/>
              </w:rPr>
              <w:t xml:space="preserve"> how concepts relate to one another.</w:t>
            </w:r>
          </w:p>
          <w:p w14:paraId="40EB0A4F" w14:textId="6A630BDD" w:rsidR="005B3670" w:rsidRPr="007443E5" w:rsidRDefault="005B3670" w:rsidP="005B3670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candidate’s knowledge of prerequisite relationships is inaccurate or incomplete.</w:t>
            </w:r>
          </w:p>
          <w:p w14:paraId="2FB0B861" w14:textId="2F6CED57" w:rsidR="005B3670" w:rsidRPr="005B3670" w:rsidRDefault="005B3670" w:rsidP="005B3670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lesson plan has limited instructional strategies, and some are not suitable to the content.</w:t>
            </w:r>
          </w:p>
        </w:tc>
        <w:tc>
          <w:tcPr>
            <w:tcW w:w="1093" w:type="pct"/>
            <w:shd w:val="clear" w:color="auto" w:fill="FFFFFF"/>
            <w:hideMark/>
          </w:tcPr>
          <w:p w14:paraId="16E4EEB2" w14:textId="0578DF76" w:rsidR="005B3670" w:rsidRPr="007443E5" w:rsidRDefault="005B3670" w:rsidP="005B3670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teacher candidate can identify important concepts of </w:t>
            </w:r>
            <w:proofErr w:type="gramStart"/>
            <w:r>
              <w:rPr>
                <w:rFonts w:eastAsia="Times New Roman"/>
              </w:rPr>
              <w:t>the discipline</w:t>
            </w:r>
            <w:proofErr w:type="gramEnd"/>
            <w:r>
              <w:rPr>
                <w:rFonts w:eastAsia="Times New Roman"/>
              </w:rPr>
              <w:t xml:space="preserve"> and their relationships to one another.</w:t>
            </w:r>
          </w:p>
          <w:p w14:paraId="67A5F1F0" w14:textId="727B2287" w:rsidR="005B3670" w:rsidRPr="007443E5" w:rsidRDefault="00F27CE1" w:rsidP="005B3670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candidate’s knowledge of prerequisite relationships is accurate or complete.</w:t>
            </w:r>
          </w:p>
          <w:p w14:paraId="299E2B1F" w14:textId="0009E6B9" w:rsidR="005B3670" w:rsidRPr="005B3670" w:rsidRDefault="005B3670" w:rsidP="005B3670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Instructional strategies in the lesson plan are suitable to the content.</w:t>
            </w:r>
          </w:p>
        </w:tc>
        <w:tc>
          <w:tcPr>
            <w:tcW w:w="101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hideMark/>
          </w:tcPr>
          <w:p w14:paraId="07E3090A" w14:textId="7F853768" w:rsidR="00472B39" w:rsidRPr="007443E5" w:rsidRDefault="00472B39" w:rsidP="00472B39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 w:rsidRPr="00472B39">
              <w:rPr>
                <w:rFonts w:eastAsia="Times New Roman"/>
              </w:rPr>
              <w:t>The teacher candidate uses ongoing methods to assess students’ skill levels and designs instruction accordingly.</w:t>
            </w:r>
          </w:p>
          <w:p w14:paraId="2BDE8526" w14:textId="6CA944A3" w:rsidR="00472B39" w:rsidRPr="007443E5" w:rsidRDefault="00472B39" w:rsidP="00472B39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 w:rsidRPr="00472B39">
              <w:rPr>
                <w:rFonts w:eastAsia="Times New Roman"/>
              </w:rPr>
              <w:t xml:space="preserve">The teacher </w:t>
            </w:r>
            <w:r>
              <w:rPr>
                <w:rFonts w:eastAsia="Times New Roman"/>
              </w:rPr>
              <w:t xml:space="preserve">candidate </w:t>
            </w:r>
            <w:r w:rsidRPr="00472B39">
              <w:rPr>
                <w:rFonts w:eastAsia="Times New Roman"/>
              </w:rPr>
              <w:t xml:space="preserve">seeks out information from all students about their cultural </w:t>
            </w:r>
            <w:proofErr w:type="gramStart"/>
            <w:r w:rsidRPr="00472B39">
              <w:rPr>
                <w:rFonts w:eastAsia="Times New Roman"/>
              </w:rPr>
              <w:t>heritages</w:t>
            </w:r>
            <w:proofErr w:type="gramEnd"/>
            <w:r w:rsidRPr="00472B39">
              <w:rPr>
                <w:rFonts w:eastAsia="Times New Roman"/>
              </w:rPr>
              <w:t>.</w:t>
            </w:r>
          </w:p>
          <w:p w14:paraId="33E8FB7C" w14:textId="410E3D8E" w:rsidR="00472B39" w:rsidRPr="00472B39" w:rsidRDefault="00472B39" w:rsidP="00472B39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maintains a system of updated student records and incorporates medical and/or learning needs into lesson plans.</w:t>
            </w:r>
          </w:p>
        </w:tc>
        <w:tc>
          <w:tcPr>
            <w:tcW w:w="420" w:type="pct"/>
            <w:shd w:val="clear" w:color="auto" w:fill="E5FFE1"/>
            <w:hideMark/>
          </w:tcPr>
          <w:p w14:paraId="0C0498DF" w14:textId="77777777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A70F0A" w14:paraId="62C473BB" w14:textId="77777777" w:rsidTr="003C221F">
        <w:tc>
          <w:tcPr>
            <w:tcW w:w="509" w:type="pct"/>
            <w:shd w:val="clear" w:color="auto" w:fill="CCFFFF"/>
            <w:hideMark/>
          </w:tcPr>
          <w:p w14:paraId="0CF4646F" w14:textId="011FEE86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1b:</w:t>
            </w:r>
            <w:r>
              <w:rPr>
                <w:rFonts w:eastAsia="Times New Roman"/>
              </w:rPr>
              <w:br/>
              <w:t>Demonstrating</w:t>
            </w:r>
            <w:r>
              <w:rPr>
                <w:rFonts w:eastAsia="Times New Roman"/>
              </w:rPr>
              <w:br/>
              <w:t xml:space="preserve">knowledge </w:t>
            </w:r>
            <w:r>
              <w:rPr>
                <w:rFonts w:eastAsia="Times New Roman"/>
              </w:rPr>
              <w:lastRenderedPageBreak/>
              <w:t>of</w:t>
            </w:r>
            <w:r>
              <w:rPr>
                <w:rFonts w:eastAsia="Times New Roman"/>
              </w:rPr>
              <w:br/>
              <w:t>students</w:t>
            </w:r>
          </w:p>
        </w:tc>
        <w:tc>
          <w:tcPr>
            <w:tcW w:w="1018" w:type="pct"/>
            <w:shd w:val="clear" w:color="auto" w:fill="FFFFFF"/>
            <w:hideMark/>
          </w:tcPr>
          <w:p w14:paraId="29649A14" w14:textId="78E884E8" w:rsidR="00472B39" w:rsidRPr="007443E5" w:rsidRDefault="00472B39" w:rsidP="00472B39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The teacher candidate does not understand child development characteristic</w:t>
            </w:r>
            <w:r w:rsidR="00F27CE1">
              <w:rPr>
                <w:rFonts w:eastAsia="Times New Roman"/>
              </w:rPr>
              <w:t>s</w:t>
            </w:r>
            <w:r>
              <w:rPr>
                <w:rFonts w:eastAsia="Times New Roman"/>
              </w:rPr>
              <w:t xml:space="preserve"> and </w:t>
            </w:r>
            <w:r>
              <w:rPr>
                <w:rFonts w:eastAsia="Times New Roman"/>
              </w:rPr>
              <w:lastRenderedPageBreak/>
              <w:t>has unrealistic expectations for students.</w:t>
            </w:r>
          </w:p>
          <w:p w14:paraId="1377B3F4" w14:textId="17BF5059" w:rsidR="00472B39" w:rsidRPr="007443E5" w:rsidRDefault="00472B39" w:rsidP="00472B39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</w:t>
            </w:r>
            <w:r w:rsidR="00986E62">
              <w:rPr>
                <w:rFonts w:eastAsia="Times New Roman"/>
              </w:rPr>
              <w:t>ndidate does not try to identify</w:t>
            </w:r>
            <w:r>
              <w:rPr>
                <w:rFonts w:eastAsia="Times New Roman"/>
              </w:rPr>
              <w:t xml:space="preserve"> the varied ability levels among students in the class.</w:t>
            </w:r>
          </w:p>
          <w:p w14:paraId="16BDAB74" w14:textId="3EC868AD" w:rsidR="00472B39" w:rsidRDefault="00472B39" w:rsidP="00472B39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takes no responsibility to learn about students’ medical or learning disabilities.</w:t>
            </w:r>
          </w:p>
        </w:tc>
        <w:tc>
          <w:tcPr>
            <w:tcW w:w="943" w:type="pct"/>
            <w:shd w:val="clear" w:color="auto" w:fill="FFFFFF"/>
            <w:hideMark/>
          </w:tcPr>
          <w:p w14:paraId="77D76EC7" w14:textId="1158D692" w:rsidR="00C92028" w:rsidRPr="007443E5" w:rsidRDefault="00472B39" w:rsidP="00C92028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The teacher candidate has knowledge of developmental theory but does </w:t>
            </w:r>
            <w:r>
              <w:rPr>
                <w:rFonts w:eastAsia="Times New Roman"/>
              </w:rPr>
              <w:lastRenderedPageBreak/>
              <w:t>not seek to integrate it into lesson planning.</w:t>
            </w:r>
          </w:p>
          <w:p w14:paraId="1EC1C74D" w14:textId="27AEF21F" w:rsidR="00C92028" w:rsidRPr="007443E5" w:rsidRDefault="00472B39" w:rsidP="00C92028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teacher candidate is aware of the different ability levels in the class but </w:t>
            </w:r>
            <w:r w:rsidR="00F27CE1">
              <w:rPr>
                <w:rFonts w:eastAsia="Times New Roman"/>
              </w:rPr>
              <w:t xml:space="preserve">plans to </w:t>
            </w:r>
            <w:r>
              <w:rPr>
                <w:rFonts w:eastAsia="Times New Roman"/>
              </w:rPr>
              <w:t>teach to the “whole group.”</w:t>
            </w:r>
          </w:p>
          <w:p w14:paraId="0B078F58" w14:textId="1122E6E4" w:rsidR="00C92028" w:rsidRPr="007443E5" w:rsidRDefault="00472B39" w:rsidP="00C92028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</w:t>
            </w:r>
            <w:r w:rsidR="00C92028">
              <w:rPr>
                <w:rFonts w:eastAsia="Times New Roman"/>
              </w:rPr>
              <w:t xml:space="preserve">teacher candidate recognizes that students have different interests and cultural backgrounds but does </w:t>
            </w:r>
            <w:r w:rsidR="00F27CE1">
              <w:rPr>
                <w:rFonts w:eastAsia="Times New Roman"/>
              </w:rPr>
              <w:t>not draw on their contributions when planning the lesson.</w:t>
            </w:r>
          </w:p>
          <w:p w14:paraId="5C7EE22F" w14:textId="77777777" w:rsidR="00C92028" w:rsidRDefault="00C92028" w:rsidP="00C92028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teacher candidate is aware of medical issues and learning disabilities with some students but does not </w:t>
            </w:r>
            <w:r>
              <w:rPr>
                <w:rFonts w:eastAsia="Times New Roman"/>
              </w:rPr>
              <w:lastRenderedPageBreak/>
              <w:t xml:space="preserve">appear to </w:t>
            </w:r>
            <w:r w:rsidR="00F27CE1">
              <w:rPr>
                <w:rFonts w:eastAsia="Times New Roman"/>
              </w:rPr>
              <w:t>incorporate this into the lesson plan.</w:t>
            </w:r>
          </w:p>
          <w:p w14:paraId="2E6B8FD0" w14:textId="77777777" w:rsidR="00930A24" w:rsidRDefault="00930A24" w:rsidP="00930A24">
            <w:pPr>
              <w:rPr>
                <w:rFonts w:eastAsia="Times New Roman"/>
              </w:rPr>
            </w:pPr>
          </w:p>
          <w:p w14:paraId="0D548AD0" w14:textId="77777777" w:rsidR="00930A24" w:rsidRDefault="00930A24" w:rsidP="00930A24">
            <w:pPr>
              <w:rPr>
                <w:rFonts w:eastAsia="Times New Roman"/>
              </w:rPr>
            </w:pPr>
          </w:p>
          <w:p w14:paraId="05672C4E" w14:textId="6F78EE22" w:rsidR="00930A24" w:rsidRPr="00930A24" w:rsidRDefault="00930A24" w:rsidP="00930A24">
            <w:pPr>
              <w:rPr>
                <w:rFonts w:eastAsia="Times New Roman"/>
              </w:rPr>
            </w:pPr>
          </w:p>
        </w:tc>
        <w:tc>
          <w:tcPr>
            <w:tcW w:w="1093" w:type="pct"/>
            <w:shd w:val="clear" w:color="auto" w:fill="FFFFFF"/>
            <w:hideMark/>
          </w:tcPr>
          <w:p w14:paraId="56A3E842" w14:textId="03007885" w:rsidR="00C92028" w:rsidRPr="007443E5" w:rsidRDefault="00C92028" w:rsidP="00C92028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The teacher candidate knows, for groups of students, their levels of cognitive </w:t>
            </w:r>
            <w:r>
              <w:rPr>
                <w:rFonts w:eastAsia="Times New Roman"/>
              </w:rPr>
              <w:lastRenderedPageBreak/>
              <w:t>development and differentiates the lesson</w:t>
            </w:r>
            <w:r w:rsidR="00F27CE1">
              <w:rPr>
                <w:rFonts w:eastAsia="Times New Roman"/>
              </w:rPr>
              <w:t xml:space="preserve"> plan</w:t>
            </w:r>
            <w:r>
              <w:rPr>
                <w:rFonts w:eastAsia="Times New Roman"/>
              </w:rPr>
              <w:t xml:space="preserve"> accordingly.</w:t>
            </w:r>
          </w:p>
          <w:p w14:paraId="6ECB2C9F" w14:textId="784E93E8" w:rsidR="00C92028" w:rsidRPr="007443E5" w:rsidRDefault="00C92028" w:rsidP="00C92028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is aware of the special needs represented by students in the class and makes provision for those needs in the lesson.</w:t>
            </w:r>
          </w:p>
          <w:p w14:paraId="621B516C" w14:textId="68DC8445" w:rsidR="00C92028" w:rsidRPr="00C92028" w:rsidRDefault="00C92028" w:rsidP="00C92028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is well informed about student’s cultural heritages and incorporates this knowledge in lesson planning.</w:t>
            </w:r>
          </w:p>
        </w:tc>
        <w:tc>
          <w:tcPr>
            <w:tcW w:w="101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hideMark/>
          </w:tcPr>
          <w:p w14:paraId="2EC60B01" w14:textId="0EBC9CB9" w:rsidR="00472B39" w:rsidRPr="007443E5" w:rsidRDefault="00472B39" w:rsidP="00472B39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 w:rsidRPr="00472B39">
              <w:rPr>
                <w:rFonts w:eastAsia="Times New Roman"/>
              </w:rPr>
              <w:lastRenderedPageBreak/>
              <w:t xml:space="preserve">The teacher candidate uses ongoing methods to assess students’ skill </w:t>
            </w:r>
            <w:r w:rsidRPr="00472B39">
              <w:rPr>
                <w:rFonts w:eastAsia="Times New Roman"/>
              </w:rPr>
              <w:lastRenderedPageBreak/>
              <w:t>levels and designs instruction accordingly.</w:t>
            </w:r>
          </w:p>
          <w:p w14:paraId="7D43AF69" w14:textId="3FAD712E" w:rsidR="00472B39" w:rsidRPr="007443E5" w:rsidRDefault="00472B39" w:rsidP="00472B39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 w:rsidRPr="00472B39">
              <w:rPr>
                <w:rFonts w:eastAsia="Times New Roman"/>
              </w:rPr>
              <w:t xml:space="preserve">The teacher </w:t>
            </w:r>
            <w:r>
              <w:rPr>
                <w:rFonts w:eastAsia="Times New Roman"/>
              </w:rPr>
              <w:t xml:space="preserve">candidate </w:t>
            </w:r>
            <w:r w:rsidRPr="00472B39">
              <w:rPr>
                <w:rFonts w:eastAsia="Times New Roman"/>
              </w:rPr>
              <w:t>seeks out information from all students</w:t>
            </w:r>
            <w:r w:rsidR="00F27CE1">
              <w:rPr>
                <w:rFonts w:eastAsia="Times New Roman"/>
              </w:rPr>
              <w:t xml:space="preserve"> about their cultural heritages and incorporates this into the lesson plan.</w:t>
            </w:r>
          </w:p>
          <w:p w14:paraId="4D0F9910" w14:textId="243BBEFB" w:rsidR="00A70F0A" w:rsidRPr="00472B39" w:rsidRDefault="00472B39" w:rsidP="00472B39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maintains a system of updated student records and incorporates medical and/or learning needs into lesson plans.</w:t>
            </w:r>
          </w:p>
        </w:tc>
        <w:tc>
          <w:tcPr>
            <w:tcW w:w="420" w:type="pct"/>
            <w:shd w:val="clear" w:color="auto" w:fill="E5FFE1"/>
            <w:hideMark/>
          </w:tcPr>
          <w:p w14:paraId="6A6FEC2D" w14:textId="77777777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</w:tr>
      <w:tr w:rsidR="00A70F0A" w14:paraId="4619963F" w14:textId="77777777" w:rsidTr="003C221F">
        <w:tc>
          <w:tcPr>
            <w:tcW w:w="509" w:type="pct"/>
            <w:shd w:val="clear" w:color="auto" w:fill="CCFFFF"/>
            <w:hideMark/>
          </w:tcPr>
          <w:p w14:paraId="40A8BB5A" w14:textId="77777777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1c:</w:t>
            </w:r>
            <w:r>
              <w:rPr>
                <w:rFonts w:eastAsia="Times New Roman"/>
              </w:rPr>
              <w:br/>
              <w:t>Setting</w:t>
            </w:r>
            <w:r>
              <w:rPr>
                <w:rFonts w:eastAsia="Times New Roman"/>
              </w:rPr>
              <w:br/>
              <w:t>instructional</w:t>
            </w: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outcomes</w:t>
            </w:r>
            <w:proofErr w:type="gramEnd"/>
          </w:p>
          <w:p w14:paraId="2598B0AA" w14:textId="24284A2F" w:rsidR="00C92028" w:rsidRDefault="00C92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(objectives)</w:t>
            </w:r>
          </w:p>
        </w:tc>
        <w:tc>
          <w:tcPr>
            <w:tcW w:w="1018" w:type="pct"/>
            <w:shd w:val="clear" w:color="auto" w:fill="FFFFFF"/>
          </w:tcPr>
          <w:p w14:paraId="4B126CBE" w14:textId="6D8D6422" w:rsidR="00C92028" w:rsidRPr="007443E5" w:rsidRDefault="00C92028" w:rsidP="00C92028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Objectives lack rigor.</w:t>
            </w:r>
          </w:p>
          <w:p w14:paraId="1CE29AC7" w14:textId="145127AD" w:rsidR="00C92028" w:rsidRPr="00F27CE1" w:rsidRDefault="00C92028" w:rsidP="00C92028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Objectives do not represent important learning in the discipline.</w:t>
            </w:r>
          </w:p>
          <w:p w14:paraId="3C589165" w14:textId="0485B913" w:rsidR="00C92028" w:rsidRPr="007443E5" w:rsidRDefault="00C92028" w:rsidP="00C92028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Objectives are not clear or are stated as activities.</w:t>
            </w:r>
          </w:p>
          <w:p w14:paraId="6DBE3A87" w14:textId="17163C42" w:rsidR="00C92028" w:rsidRPr="00C92028" w:rsidRDefault="00C92028" w:rsidP="00C92028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Objectives are not suitable for many students in the class.</w:t>
            </w:r>
          </w:p>
        </w:tc>
        <w:tc>
          <w:tcPr>
            <w:tcW w:w="943" w:type="pct"/>
            <w:shd w:val="clear" w:color="auto" w:fill="FFFFFF"/>
            <w:hideMark/>
          </w:tcPr>
          <w:p w14:paraId="6DBEA9C4" w14:textId="22514BFE" w:rsidR="00C92028" w:rsidRPr="007443E5" w:rsidRDefault="00C92028" w:rsidP="00C92028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Objectives represent a mixture of low expectations and rigor.</w:t>
            </w:r>
          </w:p>
          <w:p w14:paraId="4683C11C" w14:textId="7DACC12A" w:rsidR="00C92028" w:rsidRPr="007443E5" w:rsidRDefault="00C92028" w:rsidP="00C92028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Some objectives reflect important learning in the discipline.</w:t>
            </w:r>
          </w:p>
          <w:p w14:paraId="35D845E7" w14:textId="606E3DD6" w:rsidR="00C92028" w:rsidRPr="00C92028" w:rsidRDefault="00C92028" w:rsidP="00C92028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Objectives are suitable for most of the</w:t>
            </w:r>
            <w:r w:rsidR="00986E62">
              <w:rPr>
                <w:rFonts w:eastAsia="Times New Roman"/>
              </w:rPr>
              <w:t xml:space="preserve"> students in the</w:t>
            </w:r>
            <w:r>
              <w:rPr>
                <w:rFonts w:eastAsia="Times New Roman"/>
              </w:rPr>
              <w:t xml:space="preserve"> class.</w:t>
            </w:r>
          </w:p>
        </w:tc>
        <w:tc>
          <w:tcPr>
            <w:tcW w:w="1093" w:type="pct"/>
            <w:shd w:val="clear" w:color="auto" w:fill="FFFFFF"/>
            <w:hideMark/>
          </w:tcPr>
          <w:p w14:paraId="146E587E" w14:textId="0770B7CE" w:rsidR="002D2DC1" w:rsidRPr="007443E5" w:rsidRDefault="00C92028" w:rsidP="002D2DC1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Objectives represent high expectations and rigor.</w:t>
            </w:r>
          </w:p>
          <w:p w14:paraId="68459351" w14:textId="57C87AB1" w:rsidR="002D2DC1" w:rsidRPr="007443E5" w:rsidRDefault="002D2DC1" w:rsidP="002D2DC1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Objectives are written in terms of what students will learn rather than do.</w:t>
            </w:r>
          </w:p>
          <w:p w14:paraId="50317772" w14:textId="6DA2AB6D" w:rsidR="002D2DC1" w:rsidRPr="007443E5" w:rsidRDefault="002D2DC1" w:rsidP="002D2DC1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Objectives represent a range of types: factual knowledge, conceptual understanding, reasoning, social interaction, management, and communication.</w:t>
            </w:r>
          </w:p>
          <w:p w14:paraId="44FE884F" w14:textId="501A53BD" w:rsidR="002D2DC1" w:rsidRPr="00C92028" w:rsidRDefault="002D2DC1" w:rsidP="00C92028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Objectives, differentiated where necessary, meet the needs of groups of students in the class.</w:t>
            </w:r>
          </w:p>
        </w:tc>
        <w:tc>
          <w:tcPr>
            <w:tcW w:w="101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hideMark/>
          </w:tcPr>
          <w:p w14:paraId="628A93DD" w14:textId="7CAD47B8" w:rsidR="002D2DC1" w:rsidRPr="00F27CE1" w:rsidRDefault="002D2DC1" w:rsidP="002D2DC1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candidate’s plans reference curricular frameworks to ensure accurate sequencing.</w:t>
            </w:r>
          </w:p>
          <w:p w14:paraId="795778E5" w14:textId="7E4A91C8" w:rsidR="002D2DC1" w:rsidRPr="007443E5" w:rsidRDefault="002D2DC1" w:rsidP="002D2DC1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connects the objectives to previous and future learning.</w:t>
            </w:r>
          </w:p>
          <w:p w14:paraId="73C00CEC" w14:textId="1F678CA0" w:rsidR="00A70F0A" w:rsidRPr="002D2DC1" w:rsidRDefault="002D2DC1" w:rsidP="002D2DC1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Objectives are differentiated to encourage individual students to take educational risks.</w:t>
            </w:r>
            <w:r w:rsidR="00A52A66" w:rsidRPr="002D2DC1">
              <w:rPr>
                <w:rFonts w:eastAsia="Times New Roman"/>
              </w:rPr>
              <w:t xml:space="preserve"> </w:t>
            </w:r>
          </w:p>
        </w:tc>
        <w:tc>
          <w:tcPr>
            <w:tcW w:w="420" w:type="pct"/>
            <w:shd w:val="clear" w:color="auto" w:fill="E5FFE1"/>
            <w:hideMark/>
          </w:tcPr>
          <w:p w14:paraId="29BCABDA" w14:textId="77777777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A70F0A" w14:paraId="742B892E" w14:textId="77777777" w:rsidTr="003C221F">
        <w:tc>
          <w:tcPr>
            <w:tcW w:w="509" w:type="pct"/>
            <w:shd w:val="clear" w:color="auto" w:fill="CCFFFF"/>
            <w:hideMark/>
          </w:tcPr>
          <w:p w14:paraId="5EA5D6BC" w14:textId="0E325025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1d:</w:t>
            </w:r>
            <w:r>
              <w:rPr>
                <w:rFonts w:eastAsia="Times New Roman"/>
              </w:rPr>
              <w:br/>
              <w:t>Demonstrating</w:t>
            </w:r>
            <w:r>
              <w:rPr>
                <w:rFonts w:eastAsia="Times New Roman"/>
              </w:rPr>
              <w:br/>
              <w:t>knowledge of</w:t>
            </w:r>
            <w:r>
              <w:rPr>
                <w:rFonts w:eastAsia="Times New Roman"/>
              </w:rPr>
              <w:br/>
              <w:t>resources</w:t>
            </w:r>
          </w:p>
        </w:tc>
        <w:tc>
          <w:tcPr>
            <w:tcW w:w="1018" w:type="pct"/>
            <w:shd w:val="clear" w:color="auto" w:fill="FFFFFF"/>
          </w:tcPr>
          <w:p w14:paraId="7CB60908" w14:textId="3CB5C5EC" w:rsidR="00490306" w:rsidRPr="007443E5" w:rsidRDefault="00490306" w:rsidP="00490306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</w:t>
            </w:r>
            <w:r w:rsidR="00F27CE1">
              <w:rPr>
                <w:rFonts w:eastAsia="Times New Roman"/>
              </w:rPr>
              <w:t>her candidate uses only materials provided by the</w:t>
            </w:r>
            <w:r>
              <w:rPr>
                <w:rFonts w:eastAsia="Times New Roman"/>
              </w:rPr>
              <w:t xml:space="preserve"> cooperating teacher</w:t>
            </w:r>
            <w:r w:rsidR="00F27CE1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  <w:p w14:paraId="1B2BE110" w14:textId="2476D610" w:rsidR="00490306" w:rsidRPr="00490306" w:rsidRDefault="00490306" w:rsidP="00490306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Although the teacher candidate is aware of some</w:t>
            </w:r>
            <w:r w:rsidR="00F27CE1">
              <w:rPr>
                <w:rFonts w:eastAsia="Times New Roman"/>
              </w:rPr>
              <w:t xml:space="preserve"> special</w:t>
            </w:r>
            <w:r>
              <w:rPr>
                <w:rFonts w:eastAsia="Times New Roman"/>
              </w:rPr>
              <w:t xml:space="preserve"> student needs, he/she does not i</w:t>
            </w:r>
            <w:r w:rsidR="00F27CE1">
              <w:rPr>
                <w:rFonts w:eastAsia="Times New Roman"/>
              </w:rPr>
              <w:t>nquire about possible resources to meet those needs.</w:t>
            </w:r>
          </w:p>
        </w:tc>
        <w:tc>
          <w:tcPr>
            <w:tcW w:w="943" w:type="pct"/>
            <w:shd w:val="clear" w:color="auto" w:fill="FFFFFF"/>
          </w:tcPr>
          <w:p w14:paraId="0BCA1807" w14:textId="21BD4BDD" w:rsidR="00490306" w:rsidRPr="007443E5" w:rsidRDefault="00490306" w:rsidP="00F27CE1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use</w:t>
            </w:r>
            <w:r w:rsidR="00F27CE1">
              <w:rPr>
                <w:rFonts w:eastAsia="Times New Roman"/>
              </w:rPr>
              <w:t xml:space="preserve">s materials located in the school </w:t>
            </w:r>
            <w:r>
              <w:rPr>
                <w:rFonts w:eastAsia="Times New Roman"/>
              </w:rPr>
              <w:t xml:space="preserve">but does not search </w:t>
            </w:r>
            <w:r w:rsidR="00027CFA">
              <w:rPr>
                <w:rFonts w:eastAsia="Times New Roman"/>
              </w:rPr>
              <w:t>beyond the school for resources that would enhance the lesson.</w:t>
            </w:r>
          </w:p>
          <w:p w14:paraId="7D65D277" w14:textId="1FD23188" w:rsidR="00490306" w:rsidRPr="00490306" w:rsidRDefault="00490306" w:rsidP="00027CFA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locates materials and resources for students</w:t>
            </w:r>
            <w:r w:rsidR="00027CFA">
              <w:rPr>
                <w:rFonts w:eastAsia="Times New Roman"/>
              </w:rPr>
              <w:t xml:space="preserve"> with special needs</w:t>
            </w:r>
            <w:r>
              <w:rPr>
                <w:rFonts w:eastAsia="Times New Roman"/>
              </w:rPr>
              <w:t xml:space="preserve"> </w:t>
            </w:r>
            <w:r w:rsidR="00027CFA">
              <w:rPr>
                <w:rFonts w:eastAsia="Times New Roman"/>
              </w:rPr>
              <w:t>but does not use them in the lesson.</w:t>
            </w:r>
          </w:p>
        </w:tc>
        <w:tc>
          <w:tcPr>
            <w:tcW w:w="1093" w:type="pct"/>
            <w:shd w:val="clear" w:color="auto" w:fill="FFFFFF"/>
            <w:hideMark/>
          </w:tcPr>
          <w:p w14:paraId="3EF1C39D" w14:textId="5DC2DF7C" w:rsidR="00490306" w:rsidRPr="007443E5" w:rsidRDefault="00490306" w:rsidP="00490306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teacher candidate provides resources outside the classroom for </w:t>
            </w:r>
            <w:r w:rsidR="00027CFA">
              <w:rPr>
                <w:rFonts w:eastAsia="Times New Roman"/>
              </w:rPr>
              <w:t xml:space="preserve">all </w:t>
            </w:r>
            <w:r>
              <w:rPr>
                <w:rFonts w:eastAsia="Times New Roman"/>
              </w:rPr>
              <w:t>students to draw on.</w:t>
            </w:r>
          </w:p>
          <w:p w14:paraId="5BEA3D31" w14:textId="5493C4B8" w:rsidR="00490306" w:rsidRPr="007443E5" w:rsidRDefault="00490306" w:rsidP="00490306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facilitates the use of internet resources.</w:t>
            </w:r>
          </w:p>
          <w:p w14:paraId="61AA7D96" w14:textId="5A671086" w:rsidR="00490306" w:rsidRDefault="00490306" w:rsidP="00490306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Resources are multidisciplinary.</w:t>
            </w:r>
          </w:p>
          <w:p w14:paraId="46480D26" w14:textId="786492EF" w:rsidR="00490306" w:rsidRPr="00490306" w:rsidRDefault="00490306" w:rsidP="00490306">
            <w:pPr>
              <w:pStyle w:val="ListParagraph"/>
              <w:rPr>
                <w:rFonts w:eastAsia="Times New Roman"/>
              </w:rPr>
            </w:pPr>
          </w:p>
        </w:tc>
        <w:tc>
          <w:tcPr>
            <w:tcW w:w="101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hideMark/>
          </w:tcPr>
          <w:p w14:paraId="14C6DFB3" w14:textId="02E44CCF" w:rsidR="00490306" w:rsidRPr="007443E5" w:rsidRDefault="00490306" w:rsidP="00490306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maintains a log of resources for student reference.</w:t>
            </w:r>
          </w:p>
          <w:p w14:paraId="2C8084A2" w14:textId="563AD02F" w:rsidR="00490306" w:rsidRPr="007443E5" w:rsidRDefault="00490306" w:rsidP="00490306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facilitates student contact with resources outside the classroom.</w:t>
            </w:r>
          </w:p>
          <w:p w14:paraId="552D56A0" w14:textId="47C612AA" w:rsidR="00490306" w:rsidRPr="00490306" w:rsidRDefault="00490306" w:rsidP="00490306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expands his/her knowledge of resources through professional organizations.</w:t>
            </w:r>
          </w:p>
        </w:tc>
        <w:tc>
          <w:tcPr>
            <w:tcW w:w="420" w:type="pct"/>
            <w:shd w:val="clear" w:color="auto" w:fill="E5FFE1"/>
            <w:hideMark/>
          </w:tcPr>
          <w:p w14:paraId="47612093" w14:textId="77777777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A70F0A" w14:paraId="767A23D1" w14:textId="77777777" w:rsidTr="003C221F">
        <w:tc>
          <w:tcPr>
            <w:tcW w:w="509" w:type="pct"/>
            <w:shd w:val="clear" w:color="auto" w:fill="CCFFFF"/>
            <w:hideMark/>
          </w:tcPr>
          <w:p w14:paraId="453AAB7D" w14:textId="5F3678D3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1e:</w:t>
            </w:r>
            <w:r>
              <w:rPr>
                <w:rFonts w:eastAsia="Times New Roman"/>
              </w:rPr>
              <w:br/>
              <w:t>Designing</w:t>
            </w:r>
            <w:r>
              <w:rPr>
                <w:rFonts w:eastAsia="Times New Roman"/>
              </w:rPr>
              <w:br/>
              <w:t>coherent</w:t>
            </w:r>
            <w:r>
              <w:rPr>
                <w:rFonts w:eastAsia="Times New Roman"/>
              </w:rPr>
              <w:br/>
              <w:t>instruction</w:t>
            </w:r>
          </w:p>
        </w:tc>
        <w:tc>
          <w:tcPr>
            <w:tcW w:w="1018" w:type="pct"/>
            <w:shd w:val="clear" w:color="auto" w:fill="FFFFFF"/>
          </w:tcPr>
          <w:p w14:paraId="4E166A18" w14:textId="6FABD567" w:rsidR="0080663B" w:rsidRPr="007443E5" w:rsidRDefault="00490306" w:rsidP="0080663B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Learning a</w:t>
            </w:r>
            <w:r w:rsidR="00027CFA">
              <w:rPr>
                <w:rFonts w:eastAsia="Times New Roman"/>
              </w:rPr>
              <w:t>ctivities appear to be</w:t>
            </w:r>
            <w:r w:rsidR="0080663B">
              <w:rPr>
                <w:rFonts w:eastAsia="Times New Roman"/>
              </w:rPr>
              <w:t xml:space="preserve"> boring and/or not</w:t>
            </w:r>
            <w:r>
              <w:rPr>
                <w:rFonts w:eastAsia="Times New Roman"/>
              </w:rPr>
              <w:t xml:space="preserve"> well aligned to the instructional goals.</w:t>
            </w:r>
          </w:p>
          <w:p w14:paraId="4CF104B4" w14:textId="39ACF063" w:rsidR="0080663B" w:rsidRPr="007443E5" w:rsidRDefault="0080663B" w:rsidP="0080663B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Materials </w:t>
            </w:r>
            <w:r w:rsidR="00986E62">
              <w:rPr>
                <w:rFonts w:eastAsia="Times New Roman"/>
              </w:rPr>
              <w:t xml:space="preserve">are not developmentally appropriate </w:t>
            </w:r>
            <w:r>
              <w:rPr>
                <w:rFonts w:eastAsia="Times New Roman"/>
              </w:rPr>
              <w:t>or do not meet instructional objectives.</w:t>
            </w:r>
          </w:p>
          <w:p w14:paraId="653B888D" w14:textId="09A4DCF6" w:rsidR="00DD5A1A" w:rsidRPr="007443E5" w:rsidRDefault="0080663B" w:rsidP="00DD5A1A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Lesson plan is not structured or sequenced and is unrealistic in its expectations.</w:t>
            </w:r>
          </w:p>
          <w:p w14:paraId="76D1A4F6" w14:textId="64D0DBD5" w:rsidR="0080663B" w:rsidRPr="00490306" w:rsidRDefault="00027CFA" w:rsidP="00490306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Instructional group activities do not support learning objectives.</w:t>
            </w:r>
          </w:p>
        </w:tc>
        <w:tc>
          <w:tcPr>
            <w:tcW w:w="943" w:type="pct"/>
            <w:shd w:val="clear" w:color="auto" w:fill="FFFFFF"/>
            <w:hideMark/>
          </w:tcPr>
          <w:p w14:paraId="554E57CA" w14:textId="56283906" w:rsidR="0080663B" w:rsidRPr="007443E5" w:rsidRDefault="00027CFA" w:rsidP="0080663B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Learning activities appear to be</w:t>
            </w:r>
            <w:r w:rsidR="0080663B">
              <w:rPr>
                <w:rFonts w:eastAsia="Times New Roman"/>
              </w:rPr>
              <w:t xml:space="preserve"> moderately challenging.</w:t>
            </w:r>
          </w:p>
          <w:p w14:paraId="398AB786" w14:textId="3E50182D" w:rsidR="0080663B" w:rsidRPr="007443E5" w:rsidRDefault="0080663B" w:rsidP="0080663B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Learning resources are suitable, but there is limited variety.</w:t>
            </w:r>
          </w:p>
          <w:p w14:paraId="19AF730A" w14:textId="50F207E4" w:rsidR="0080663B" w:rsidRDefault="0080663B" w:rsidP="0080663B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Lesson structure is uneven or may be unre</w:t>
            </w:r>
            <w:r w:rsidR="00986E62">
              <w:rPr>
                <w:rFonts w:eastAsia="Times New Roman"/>
              </w:rPr>
              <w:t>alistic about time expectations (pacing.)</w:t>
            </w:r>
          </w:p>
          <w:p w14:paraId="63B2674D" w14:textId="3B7ABB77" w:rsidR="0080663B" w:rsidRPr="0080663B" w:rsidRDefault="00027CFA" w:rsidP="0080663B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Instructional group activities appear to</w:t>
            </w:r>
            <w:r w:rsidR="0080663B">
              <w:rPr>
                <w:rFonts w:eastAsia="Times New Roman"/>
              </w:rPr>
              <w:t xml:space="preserve"> </w:t>
            </w:r>
            <w:proofErr w:type="gramStart"/>
            <w:r w:rsidR="0080663B">
              <w:rPr>
                <w:rFonts w:eastAsia="Times New Roman"/>
              </w:rPr>
              <w:t>only partially support objectives</w:t>
            </w:r>
            <w:proofErr w:type="gramEnd"/>
            <w:r w:rsidR="0080663B">
              <w:rPr>
                <w:rFonts w:eastAsia="Times New Roman"/>
              </w:rPr>
              <w:t>.</w:t>
            </w:r>
          </w:p>
        </w:tc>
        <w:tc>
          <w:tcPr>
            <w:tcW w:w="1093" w:type="pct"/>
            <w:shd w:val="clear" w:color="auto" w:fill="FFFFFF"/>
            <w:hideMark/>
          </w:tcPr>
          <w:p w14:paraId="2AF232D7" w14:textId="2F6A4E91" w:rsidR="0080663B" w:rsidRPr="007443E5" w:rsidRDefault="0080663B" w:rsidP="0080663B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Learning activities are matched to instructional objectives.</w:t>
            </w:r>
          </w:p>
          <w:p w14:paraId="28951DD3" w14:textId="09E69460" w:rsidR="0080663B" w:rsidRPr="007443E5" w:rsidRDefault="0080663B" w:rsidP="0080663B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Activities provide opportunity for higher-level thinking.</w:t>
            </w:r>
          </w:p>
          <w:p w14:paraId="7BA5F892" w14:textId="5260BEE1" w:rsidR="0080663B" w:rsidRPr="007443E5" w:rsidRDefault="0080663B" w:rsidP="0080663B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Instructio</w:t>
            </w:r>
            <w:r w:rsidR="00027CFA">
              <w:rPr>
                <w:rFonts w:eastAsia="Times New Roman"/>
              </w:rPr>
              <w:t>nal student groups appear</w:t>
            </w:r>
            <w:r>
              <w:rPr>
                <w:rFonts w:eastAsia="Times New Roman"/>
              </w:rPr>
              <w:t xml:space="preserve"> to maximize learning and build on students’ strengths.</w:t>
            </w:r>
          </w:p>
          <w:p w14:paraId="4E31F194" w14:textId="2E526B7C" w:rsidR="0080663B" w:rsidRPr="0080663B" w:rsidRDefault="0080663B" w:rsidP="0080663B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lesson plan is well structure, with reasonable time allocations.</w:t>
            </w:r>
          </w:p>
        </w:tc>
        <w:tc>
          <w:tcPr>
            <w:tcW w:w="101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hideMark/>
          </w:tcPr>
          <w:p w14:paraId="66BA9DB7" w14:textId="3E3F67BA" w:rsidR="0080663B" w:rsidRPr="007443E5" w:rsidRDefault="0080663B" w:rsidP="0080663B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Activities permit student choice.</w:t>
            </w:r>
          </w:p>
          <w:p w14:paraId="204155D7" w14:textId="478C923F" w:rsidR="0080663B" w:rsidRPr="007443E5" w:rsidRDefault="0080663B" w:rsidP="0080663B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Learning experiences connect to other disciplines.</w:t>
            </w:r>
          </w:p>
          <w:p w14:paraId="0586E337" w14:textId="04E32BF1" w:rsidR="0080663B" w:rsidRPr="007443E5" w:rsidRDefault="0080663B" w:rsidP="0080663B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provides a variety of appropriately challenging resources that are differentiated for students in the class.</w:t>
            </w:r>
          </w:p>
          <w:p w14:paraId="6D0D973A" w14:textId="23614C58" w:rsidR="0080663B" w:rsidRPr="0080663B" w:rsidRDefault="0080663B" w:rsidP="0080663B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lesson plan differentiates for individual student needs.</w:t>
            </w:r>
          </w:p>
        </w:tc>
        <w:tc>
          <w:tcPr>
            <w:tcW w:w="420" w:type="pct"/>
            <w:shd w:val="clear" w:color="auto" w:fill="E5FFE1"/>
            <w:hideMark/>
          </w:tcPr>
          <w:p w14:paraId="3D6F6B74" w14:textId="77777777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A70F0A" w14:paraId="0A018DED" w14:textId="77777777" w:rsidTr="003C221F">
        <w:tc>
          <w:tcPr>
            <w:tcW w:w="509" w:type="pct"/>
            <w:shd w:val="clear" w:color="auto" w:fill="CCFFFF"/>
            <w:hideMark/>
          </w:tcPr>
          <w:p w14:paraId="46BD1198" w14:textId="7935E363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1f:</w:t>
            </w:r>
            <w:r>
              <w:rPr>
                <w:rFonts w:eastAsia="Times New Roman"/>
              </w:rPr>
              <w:br/>
              <w:t>Designing student</w:t>
            </w:r>
            <w:r>
              <w:rPr>
                <w:rFonts w:eastAsia="Times New Roman"/>
              </w:rPr>
              <w:br/>
              <w:t>assessment</w:t>
            </w:r>
          </w:p>
        </w:tc>
        <w:tc>
          <w:tcPr>
            <w:tcW w:w="1018" w:type="pct"/>
            <w:shd w:val="clear" w:color="auto" w:fill="FFFFFF"/>
          </w:tcPr>
          <w:p w14:paraId="0E0004F8" w14:textId="0D076165" w:rsidR="00CD6E0F" w:rsidRPr="007443E5" w:rsidRDefault="00CD6E0F" w:rsidP="00CD6E0F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Assessments do not match instructional objectives.</w:t>
            </w:r>
          </w:p>
          <w:p w14:paraId="31CB50F9" w14:textId="5B3D52C8" w:rsidR="00CD6E0F" w:rsidRPr="007443E5" w:rsidRDefault="00CD6E0F" w:rsidP="00CD6E0F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Assessments lack criteria.</w:t>
            </w:r>
          </w:p>
          <w:p w14:paraId="5FEE20BE" w14:textId="5ADDB833" w:rsidR="00CD6E0F" w:rsidRPr="007443E5" w:rsidRDefault="00CD6E0F" w:rsidP="00CD6E0F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No formative assessments have been designed.</w:t>
            </w:r>
          </w:p>
          <w:p w14:paraId="5E58DA0B" w14:textId="727502F9" w:rsidR="00CD6E0F" w:rsidRPr="00CD6E0F" w:rsidRDefault="00CD6E0F" w:rsidP="00CD6E0F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Assessment results do not affect future lessons.</w:t>
            </w:r>
          </w:p>
        </w:tc>
        <w:tc>
          <w:tcPr>
            <w:tcW w:w="943" w:type="pct"/>
            <w:shd w:val="clear" w:color="auto" w:fill="FFFFFF"/>
            <w:hideMark/>
          </w:tcPr>
          <w:p w14:paraId="334CAC23" w14:textId="11085D67" w:rsidR="00A70F0A" w:rsidRPr="00027CFA" w:rsidRDefault="00CD6E0F" w:rsidP="00CD6E0F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Only some of the instructional objectives are addressed in the planned assessments</w:t>
            </w:r>
            <w:r w:rsidR="00A52A66" w:rsidRPr="00CD6E0F">
              <w:rPr>
                <w:rFonts w:eastAsia="Times New Roman"/>
              </w:rPr>
              <w:t>.</w:t>
            </w:r>
          </w:p>
          <w:p w14:paraId="5804CDEF" w14:textId="49BFEE03" w:rsidR="00CD6E0F" w:rsidRPr="007443E5" w:rsidRDefault="00CD6E0F" w:rsidP="00CD6E0F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Assessment criteria are vague.</w:t>
            </w:r>
          </w:p>
          <w:p w14:paraId="4B5D22EA" w14:textId="17801E3E" w:rsidR="00CD6E0F" w:rsidRPr="007443E5" w:rsidRDefault="00CD6E0F" w:rsidP="00CD6E0F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Lesson plan refers to the use of formative assessments, but they are not fully developed.</w:t>
            </w:r>
          </w:p>
          <w:p w14:paraId="11B1D26F" w14:textId="04BF3AB7" w:rsidR="00CD6E0F" w:rsidRPr="00CD6E0F" w:rsidRDefault="00CD6E0F" w:rsidP="00CD6E0F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Assessment results are used to design future lesson plans for the whole class, not individual students.</w:t>
            </w:r>
          </w:p>
        </w:tc>
        <w:tc>
          <w:tcPr>
            <w:tcW w:w="1093" w:type="pct"/>
            <w:shd w:val="clear" w:color="auto" w:fill="FFFFFF"/>
            <w:hideMark/>
          </w:tcPr>
          <w:p w14:paraId="12F3D55C" w14:textId="1533996E" w:rsidR="00CD6E0F" w:rsidRPr="007443E5" w:rsidRDefault="00CD6E0F" w:rsidP="00CD6E0F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All of</w:t>
            </w:r>
            <w:proofErr w:type="gramEnd"/>
            <w:r>
              <w:rPr>
                <w:rFonts w:eastAsia="Times New Roman"/>
              </w:rPr>
              <w:t xml:space="preserve"> the objectives have a method for assessment.</w:t>
            </w:r>
          </w:p>
          <w:p w14:paraId="2F4CF08E" w14:textId="359A0923" w:rsidR="00CD6E0F" w:rsidRPr="007443E5" w:rsidRDefault="00CD6E0F" w:rsidP="00CD6E0F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Lesson plan indicates modified assessments when they are necessary for some students.</w:t>
            </w:r>
          </w:p>
          <w:p w14:paraId="35B55206" w14:textId="0DBAD85A" w:rsidR="00CD6E0F" w:rsidRPr="007443E5" w:rsidRDefault="00CD6E0F" w:rsidP="00CD6E0F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Lesson plan includes formative assessments to use during instruction.</w:t>
            </w:r>
          </w:p>
          <w:p w14:paraId="6DE29828" w14:textId="2EDA9787" w:rsidR="00CD6E0F" w:rsidRPr="00CD6E0F" w:rsidRDefault="00CD6E0F" w:rsidP="00CD6E0F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Assessment criteria are clearly written.</w:t>
            </w:r>
          </w:p>
        </w:tc>
        <w:tc>
          <w:tcPr>
            <w:tcW w:w="101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hideMark/>
          </w:tcPr>
          <w:p w14:paraId="0ED6AB9B" w14:textId="539F0A87" w:rsidR="00CD6E0F" w:rsidRPr="007443E5" w:rsidRDefault="00CD6E0F" w:rsidP="00CD6E0F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Assessments provide opportunities for student choice.</w:t>
            </w:r>
          </w:p>
          <w:p w14:paraId="5C820C55" w14:textId="3C8FEF94" w:rsidR="00CD6E0F" w:rsidRPr="007443E5" w:rsidRDefault="00CD6E0F" w:rsidP="00CD6E0F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Students participate in designing assessments for their own work.</w:t>
            </w:r>
          </w:p>
          <w:p w14:paraId="04200D79" w14:textId="641970F4" w:rsidR="00CD6E0F" w:rsidRPr="007443E5" w:rsidRDefault="00CD6E0F" w:rsidP="00CD6E0F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Students develop rubrics according to teacher-specified learning objectives.</w:t>
            </w:r>
          </w:p>
          <w:p w14:paraId="28F41A56" w14:textId="12ED3EAB" w:rsidR="00CD6E0F" w:rsidRPr="00CD6E0F" w:rsidRDefault="00CD6E0F" w:rsidP="00CD6E0F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Students are actively involved in collecting information from formative assessments and pr</w:t>
            </w:r>
            <w:r w:rsidR="00CD1001">
              <w:rPr>
                <w:rFonts w:eastAsia="Times New Roman"/>
              </w:rPr>
              <w:t>ovide input.</w:t>
            </w:r>
          </w:p>
        </w:tc>
        <w:tc>
          <w:tcPr>
            <w:tcW w:w="420" w:type="pct"/>
            <w:shd w:val="clear" w:color="auto" w:fill="E5FFE1"/>
            <w:hideMark/>
          </w:tcPr>
          <w:p w14:paraId="37A32CFC" w14:textId="77777777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A70F0A" w14:paraId="5A88F64A" w14:textId="77777777" w:rsidTr="003C221F">
        <w:tc>
          <w:tcPr>
            <w:tcW w:w="509" w:type="pct"/>
            <w:shd w:val="clear" w:color="auto" w:fill="CCFFFF"/>
            <w:hideMark/>
          </w:tcPr>
          <w:p w14:paraId="78AE706C" w14:textId="4D2953BB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2a:</w:t>
            </w:r>
            <w:r>
              <w:rPr>
                <w:rFonts w:eastAsia="Times New Roman"/>
              </w:rPr>
              <w:br/>
              <w:t>Creating an</w:t>
            </w:r>
            <w:r>
              <w:rPr>
                <w:rFonts w:eastAsia="Times New Roman"/>
              </w:rPr>
              <w:br/>
              <w:t>environment of</w:t>
            </w:r>
            <w:r>
              <w:rPr>
                <w:rFonts w:eastAsia="Times New Roman"/>
              </w:rPr>
              <w:br/>
              <w:t>respect and</w:t>
            </w:r>
            <w:r>
              <w:rPr>
                <w:rFonts w:eastAsia="Times New Roman"/>
              </w:rPr>
              <w:br/>
              <w:t>rapport</w:t>
            </w:r>
          </w:p>
        </w:tc>
        <w:tc>
          <w:tcPr>
            <w:tcW w:w="1018" w:type="pct"/>
            <w:shd w:val="clear" w:color="auto" w:fill="FFFFFF"/>
            <w:hideMark/>
          </w:tcPr>
          <w:p w14:paraId="17E41C20" w14:textId="5F76009B" w:rsidR="00CD1001" w:rsidRPr="007443E5" w:rsidRDefault="00CD6E0F" w:rsidP="00CD1001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is disrespectful toward students or insensitive to students’ ages, cultural backgrounds, and developmental levels</w:t>
            </w:r>
            <w:r w:rsidR="00CD1001">
              <w:rPr>
                <w:rFonts w:eastAsia="Times New Roman"/>
              </w:rPr>
              <w:t>.</w:t>
            </w:r>
          </w:p>
          <w:p w14:paraId="1A255DF0" w14:textId="217B2C96" w:rsidR="00CD1001" w:rsidRPr="007443E5" w:rsidRDefault="00CD6E0F" w:rsidP="00CD1001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Students’ body language indicates feelings </w:t>
            </w:r>
            <w:proofErr w:type="gramStart"/>
            <w:r>
              <w:rPr>
                <w:rFonts w:eastAsia="Times New Roman"/>
              </w:rPr>
              <w:t xml:space="preserve">of </w:t>
            </w:r>
            <w:r w:rsidR="00986E62">
              <w:rPr>
                <w:rFonts w:eastAsia="Times New Roman"/>
              </w:rPr>
              <w:t xml:space="preserve"> insecurity</w:t>
            </w:r>
            <w:proofErr w:type="gramEnd"/>
            <w:r w:rsidR="00986E62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 xml:space="preserve">hurt, </w:t>
            </w:r>
            <w:r w:rsidR="00986E62">
              <w:rPr>
                <w:rFonts w:eastAsia="Times New Roman"/>
              </w:rPr>
              <w:t xml:space="preserve">or </w:t>
            </w:r>
            <w:r>
              <w:rPr>
                <w:rFonts w:eastAsia="Times New Roman"/>
              </w:rPr>
              <w:t>discomfort</w:t>
            </w:r>
            <w:r w:rsidR="00986E62">
              <w:rPr>
                <w:rFonts w:eastAsia="Times New Roman"/>
              </w:rPr>
              <w:t>.</w:t>
            </w:r>
          </w:p>
          <w:p w14:paraId="347C7907" w14:textId="42060D8F" w:rsidR="00CD1001" w:rsidRPr="007443E5" w:rsidRDefault="00CD6E0F" w:rsidP="00CD1001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teacher candidate displays no familiarity </w:t>
            </w:r>
            <w:r>
              <w:rPr>
                <w:rFonts w:eastAsia="Times New Roman"/>
              </w:rPr>
              <w:lastRenderedPageBreak/>
              <w:t>with, or caring about, individual students</w:t>
            </w:r>
            <w:r w:rsidR="00A52A66" w:rsidRPr="00CD6E0F">
              <w:rPr>
                <w:rFonts w:eastAsia="Times New Roman"/>
              </w:rPr>
              <w:t xml:space="preserve">. </w:t>
            </w:r>
          </w:p>
          <w:p w14:paraId="571BC955" w14:textId="79826891" w:rsidR="00CD6E0F" w:rsidRPr="00CD6E0F" w:rsidRDefault="00CD6E0F" w:rsidP="00CD6E0F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disregards disrespectful interactions among students.</w:t>
            </w:r>
          </w:p>
        </w:tc>
        <w:tc>
          <w:tcPr>
            <w:tcW w:w="943" w:type="pct"/>
            <w:shd w:val="clear" w:color="auto" w:fill="FFFFFF"/>
            <w:hideMark/>
          </w:tcPr>
          <w:p w14:paraId="555F2080" w14:textId="5F8C4E3B" w:rsidR="00CD1001" w:rsidRPr="007443E5" w:rsidRDefault="00CD1001" w:rsidP="00CD1001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The quality of interactions between teacher candidate and students, or among students, is uneven, with occasional disrespect or insensitivity.</w:t>
            </w:r>
          </w:p>
          <w:p w14:paraId="3D6E9F93" w14:textId="36588724" w:rsidR="00CD1001" w:rsidRPr="007443E5" w:rsidRDefault="00CD1001" w:rsidP="00CD1001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teacher candidate attempts to respond to disrespectful behavior among students, with </w:t>
            </w:r>
            <w:r>
              <w:rPr>
                <w:rFonts w:eastAsia="Times New Roman"/>
              </w:rPr>
              <w:lastRenderedPageBreak/>
              <w:t>uneven results.</w:t>
            </w:r>
          </w:p>
          <w:p w14:paraId="6007A382" w14:textId="23F6FD46" w:rsidR="00CD1001" w:rsidRPr="00CD1001" w:rsidRDefault="00CD1001" w:rsidP="00CD1001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attempts to make connections with individual students, but with mixed results.</w:t>
            </w:r>
          </w:p>
        </w:tc>
        <w:tc>
          <w:tcPr>
            <w:tcW w:w="1093" w:type="pct"/>
            <w:shd w:val="clear" w:color="auto" w:fill="FFFFFF"/>
            <w:hideMark/>
          </w:tcPr>
          <w:p w14:paraId="50E84635" w14:textId="1CC3EC2C" w:rsidR="00CD1001" w:rsidRPr="007443E5" w:rsidRDefault="00CD1001" w:rsidP="00CD1001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Talk between teacher and students and among students is uniformly respectful.</w:t>
            </w:r>
          </w:p>
          <w:p w14:paraId="79DA4348" w14:textId="12220A21" w:rsidR="00CD1001" w:rsidRPr="007443E5" w:rsidRDefault="00CD1001" w:rsidP="00CD1001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successfully responds to disrespectful behavior among students.</w:t>
            </w:r>
          </w:p>
          <w:p w14:paraId="45540DCD" w14:textId="0F693BCC" w:rsidR="00CD1001" w:rsidRPr="007443E5" w:rsidRDefault="00CD1001" w:rsidP="00CD1001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makes general connections with individual students.</w:t>
            </w:r>
          </w:p>
          <w:p w14:paraId="2018A611" w14:textId="574D70AB" w:rsidR="00CD1001" w:rsidRPr="00CD1001" w:rsidRDefault="00CD1001" w:rsidP="00CD1001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Students exhibit respect for </w:t>
            </w:r>
            <w:r>
              <w:rPr>
                <w:rFonts w:eastAsia="Times New Roman"/>
              </w:rPr>
              <w:lastRenderedPageBreak/>
              <w:t>the teacher candidate.</w:t>
            </w:r>
          </w:p>
        </w:tc>
        <w:tc>
          <w:tcPr>
            <w:tcW w:w="101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hideMark/>
          </w:tcPr>
          <w:p w14:paraId="39C816AA" w14:textId="7EDD88D8" w:rsidR="00CD1001" w:rsidRPr="007443E5" w:rsidRDefault="00CD1001" w:rsidP="00CD1001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The teacher candidate demonstrates knowledge and caring about individual students’ lives beyond the class and school.</w:t>
            </w:r>
          </w:p>
          <w:p w14:paraId="4C1A3CC4" w14:textId="68D917AC" w:rsidR="00CD1001" w:rsidRPr="007443E5" w:rsidRDefault="00CD1001" w:rsidP="00CD1001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When necessary, students respectfully correct one another.</w:t>
            </w:r>
          </w:p>
          <w:p w14:paraId="24A5A540" w14:textId="1BA8974F" w:rsidR="00CD1001" w:rsidRPr="007443E5" w:rsidRDefault="00CD1001" w:rsidP="00CD1001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Students participate without fear of put-downs or ridicule from either the </w:t>
            </w:r>
            <w:r>
              <w:rPr>
                <w:rFonts w:eastAsia="Times New Roman"/>
              </w:rPr>
              <w:lastRenderedPageBreak/>
              <w:t>teacher candidate or other students.</w:t>
            </w:r>
          </w:p>
          <w:p w14:paraId="4AB37D76" w14:textId="77777777" w:rsidR="00CD1001" w:rsidRDefault="00CD1001" w:rsidP="00CD1001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respects and encourages all students’ efforts in the class.</w:t>
            </w:r>
          </w:p>
          <w:p w14:paraId="31C1FA4D" w14:textId="77777777" w:rsidR="003C221F" w:rsidRDefault="003C221F" w:rsidP="003C221F">
            <w:pPr>
              <w:rPr>
                <w:rFonts w:eastAsia="Times New Roman"/>
              </w:rPr>
            </w:pPr>
          </w:p>
          <w:p w14:paraId="5A9CCC25" w14:textId="77777777" w:rsidR="003C221F" w:rsidRDefault="003C221F" w:rsidP="003C221F">
            <w:pPr>
              <w:rPr>
                <w:rFonts w:eastAsia="Times New Roman"/>
              </w:rPr>
            </w:pPr>
          </w:p>
          <w:p w14:paraId="6CA7ACF8" w14:textId="79AC1B35" w:rsidR="003C221F" w:rsidRPr="003C221F" w:rsidRDefault="003C221F" w:rsidP="003C221F">
            <w:pPr>
              <w:rPr>
                <w:rFonts w:eastAsia="Times New Roman"/>
              </w:rPr>
            </w:pPr>
          </w:p>
        </w:tc>
        <w:tc>
          <w:tcPr>
            <w:tcW w:w="420" w:type="pct"/>
            <w:shd w:val="clear" w:color="auto" w:fill="E5FFE1"/>
            <w:hideMark/>
          </w:tcPr>
          <w:p w14:paraId="77A39B47" w14:textId="77777777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</w:tr>
      <w:tr w:rsidR="00A70F0A" w14:paraId="426F4618" w14:textId="77777777" w:rsidTr="003C221F">
        <w:tc>
          <w:tcPr>
            <w:tcW w:w="509" w:type="pct"/>
            <w:shd w:val="clear" w:color="auto" w:fill="CCFFFF"/>
            <w:hideMark/>
          </w:tcPr>
          <w:p w14:paraId="535D6CB1" w14:textId="0DD160AC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2b:</w:t>
            </w:r>
            <w:r>
              <w:rPr>
                <w:rFonts w:eastAsia="Times New Roman"/>
              </w:rPr>
              <w:br/>
              <w:t>Establishing a</w:t>
            </w:r>
            <w:r>
              <w:rPr>
                <w:rFonts w:eastAsia="Times New Roman"/>
              </w:rPr>
              <w:br/>
              <w:t>culture for learning</w:t>
            </w:r>
          </w:p>
        </w:tc>
        <w:tc>
          <w:tcPr>
            <w:tcW w:w="1018" w:type="pct"/>
            <w:shd w:val="clear" w:color="auto" w:fill="FFFFFF"/>
            <w:hideMark/>
          </w:tcPr>
          <w:p w14:paraId="3370EBD8" w14:textId="57187373" w:rsidR="00622102" w:rsidRPr="007443E5" w:rsidRDefault="00CD1001" w:rsidP="00622102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teacher candidate conveys that there is little or no purpose for the work, or that the reasons for doing it are due to external factors – </w:t>
            </w:r>
            <w:proofErr w:type="gramStart"/>
            <w:r>
              <w:rPr>
                <w:rFonts w:eastAsia="Times New Roman"/>
              </w:rPr>
              <w:t>i.e.</w:t>
            </w:r>
            <w:proofErr w:type="gramEnd"/>
            <w:r>
              <w:rPr>
                <w:rFonts w:eastAsia="Times New Roman"/>
              </w:rPr>
              <w:t xml:space="preserve"> district, state, national standards.</w:t>
            </w:r>
          </w:p>
          <w:p w14:paraId="0E1495D0" w14:textId="378EC064" w:rsidR="00622102" w:rsidRPr="007443E5" w:rsidRDefault="00622102" w:rsidP="00622102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Students exhibit little or no pride in their work.</w:t>
            </w:r>
          </w:p>
          <w:p w14:paraId="421FAD26" w14:textId="254CA2D0" w:rsidR="00622102" w:rsidRPr="00CD1001" w:rsidRDefault="00622102" w:rsidP="00CD1001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Students use language incorrectly; the teacher candidate does not correct them.</w:t>
            </w:r>
          </w:p>
        </w:tc>
        <w:tc>
          <w:tcPr>
            <w:tcW w:w="943" w:type="pct"/>
            <w:shd w:val="clear" w:color="auto" w:fill="FFFFFF"/>
          </w:tcPr>
          <w:p w14:paraId="61A723BD" w14:textId="6FBA8E94" w:rsidR="00622102" w:rsidRPr="007443E5" w:rsidRDefault="00622102" w:rsidP="00622102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candidate’s energy is neutral, neither indicating a high level of commitment nor ascribing the need to do the work to meet external demands.</w:t>
            </w:r>
          </w:p>
          <w:p w14:paraId="6412E7D8" w14:textId="1836D3DB" w:rsidR="00622102" w:rsidRPr="007443E5" w:rsidRDefault="00622102" w:rsidP="00622102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conveys high expectations for only some students.</w:t>
            </w:r>
          </w:p>
          <w:p w14:paraId="44552FAC" w14:textId="481FABB7" w:rsidR="00622102" w:rsidRPr="007443E5" w:rsidRDefault="00622102" w:rsidP="00622102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Students exhibit a limited commitment to complete the work on their own; many students indicate that they are looking for an “easy path.”</w:t>
            </w:r>
          </w:p>
          <w:p w14:paraId="54426564" w14:textId="38F67304" w:rsidR="00622102" w:rsidRPr="00622102" w:rsidRDefault="00622102" w:rsidP="00622102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candidate’s only primary concern appears to be to complete the lesson.</w:t>
            </w:r>
          </w:p>
        </w:tc>
        <w:tc>
          <w:tcPr>
            <w:tcW w:w="1093" w:type="pct"/>
            <w:shd w:val="clear" w:color="auto" w:fill="FFFFFF"/>
            <w:hideMark/>
          </w:tcPr>
          <w:p w14:paraId="7F0DE5AE" w14:textId="77777777" w:rsidR="00A70F0A" w:rsidRDefault="00622102" w:rsidP="00622102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communicates the importance of the content and the conviction that with hard work all students can master the material.</w:t>
            </w:r>
          </w:p>
          <w:p w14:paraId="14F281A6" w14:textId="77777777" w:rsidR="00622102" w:rsidRDefault="00622102" w:rsidP="00622102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demonstrates a high regard for students’ abilities.</w:t>
            </w:r>
          </w:p>
          <w:p w14:paraId="12389E53" w14:textId="1CCD931D" w:rsidR="00622102" w:rsidRPr="00622102" w:rsidRDefault="00622102" w:rsidP="00622102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Al</w:t>
            </w:r>
            <w:r w:rsidR="00986E62">
              <w:rPr>
                <w:rFonts w:eastAsia="Times New Roman"/>
              </w:rPr>
              <w:t xml:space="preserve">l students expend outstanding </w:t>
            </w:r>
            <w:r>
              <w:rPr>
                <w:rFonts w:eastAsia="Times New Roman"/>
              </w:rPr>
              <w:t xml:space="preserve">effort to complete work of high quality. </w:t>
            </w:r>
          </w:p>
        </w:tc>
        <w:tc>
          <w:tcPr>
            <w:tcW w:w="101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hideMark/>
          </w:tcPr>
          <w:p w14:paraId="636F389A" w14:textId="77777777" w:rsidR="00A70F0A" w:rsidRDefault="00622102" w:rsidP="00622102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communicates a passion for the subject and lesson.</w:t>
            </w:r>
          </w:p>
          <w:p w14:paraId="62F1085C" w14:textId="77777777" w:rsidR="00622102" w:rsidRDefault="00622102" w:rsidP="00622102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Students indicate through their questions and comments a desire to understand the content.</w:t>
            </w:r>
          </w:p>
          <w:p w14:paraId="09DA6148" w14:textId="77777777" w:rsidR="00622102" w:rsidRDefault="00622102" w:rsidP="00622102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Students assist their classmates in understanding the content of the lesson.</w:t>
            </w:r>
          </w:p>
          <w:p w14:paraId="211E8655" w14:textId="118FBF8A" w:rsidR="00622102" w:rsidRPr="00622102" w:rsidRDefault="00622102" w:rsidP="00622102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Students take initiative in improving the quality of their work.</w:t>
            </w:r>
          </w:p>
        </w:tc>
        <w:tc>
          <w:tcPr>
            <w:tcW w:w="420" w:type="pct"/>
            <w:shd w:val="clear" w:color="auto" w:fill="E5FFE1"/>
            <w:hideMark/>
          </w:tcPr>
          <w:p w14:paraId="2B143CDA" w14:textId="77777777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A70F0A" w14:paraId="428205AB" w14:textId="77777777" w:rsidTr="003C221F">
        <w:tc>
          <w:tcPr>
            <w:tcW w:w="509" w:type="pct"/>
            <w:shd w:val="clear" w:color="auto" w:fill="CCFFFF"/>
            <w:hideMark/>
          </w:tcPr>
          <w:p w14:paraId="41E0EAD3" w14:textId="3CDB5200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2c:</w:t>
            </w:r>
            <w:r>
              <w:rPr>
                <w:rFonts w:eastAsia="Times New Roman"/>
              </w:rPr>
              <w:br/>
              <w:t>Managing</w:t>
            </w:r>
            <w:r>
              <w:rPr>
                <w:rFonts w:eastAsia="Times New Roman"/>
              </w:rPr>
              <w:br/>
              <w:t>classroom</w:t>
            </w:r>
            <w:r>
              <w:rPr>
                <w:rFonts w:eastAsia="Times New Roman"/>
              </w:rPr>
              <w:br/>
              <w:t>procedures</w:t>
            </w:r>
          </w:p>
        </w:tc>
        <w:tc>
          <w:tcPr>
            <w:tcW w:w="1018" w:type="pct"/>
            <w:shd w:val="clear" w:color="auto" w:fill="FFFFFF"/>
            <w:hideMark/>
          </w:tcPr>
          <w:p w14:paraId="110E7B11" w14:textId="40CBB412" w:rsidR="00AC6176" w:rsidRPr="007443E5" w:rsidRDefault="00AC6176" w:rsidP="00AC6176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Students not working with the teacher candidate are not productively engaged.</w:t>
            </w:r>
          </w:p>
          <w:p w14:paraId="7393EBE0" w14:textId="1432CCD7" w:rsidR="00AC6176" w:rsidRPr="007443E5" w:rsidRDefault="00AC6176" w:rsidP="00AC6176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Transitions are disor</w:t>
            </w:r>
            <w:r w:rsidR="00986E62">
              <w:rPr>
                <w:rFonts w:eastAsia="Times New Roman"/>
              </w:rPr>
              <w:t>ganized or non-existent</w:t>
            </w:r>
            <w:r>
              <w:rPr>
                <w:rFonts w:eastAsia="Times New Roman"/>
              </w:rPr>
              <w:t xml:space="preserve"> with much loss of instructional time.</w:t>
            </w:r>
          </w:p>
          <w:p w14:paraId="0CCCF321" w14:textId="1B48A7DC" w:rsidR="00AC6176" w:rsidRPr="007443E5" w:rsidRDefault="00AC6176" w:rsidP="00AC6176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There do not appear to be any established </w:t>
            </w:r>
            <w:r>
              <w:rPr>
                <w:rFonts w:eastAsia="Times New Roman"/>
              </w:rPr>
              <w:lastRenderedPageBreak/>
              <w:t>procedures for distributing and collecting materials.</w:t>
            </w:r>
          </w:p>
          <w:p w14:paraId="2010EDD1" w14:textId="3823A53B" w:rsidR="00AC6176" w:rsidRPr="00AC6176" w:rsidRDefault="00AC6176" w:rsidP="00AC6176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Paraprofessionals have no defined role and/or are idle much of the time.</w:t>
            </w:r>
          </w:p>
          <w:p w14:paraId="6C9D6DE7" w14:textId="29070AB5" w:rsidR="00AC6176" w:rsidRPr="00AC6176" w:rsidRDefault="00AC6176" w:rsidP="00AC6176">
            <w:pPr>
              <w:pStyle w:val="ListParagraph"/>
              <w:rPr>
                <w:rFonts w:eastAsia="Times New Roman"/>
              </w:rPr>
            </w:pPr>
          </w:p>
        </w:tc>
        <w:tc>
          <w:tcPr>
            <w:tcW w:w="943" w:type="pct"/>
            <w:shd w:val="clear" w:color="auto" w:fill="FFFFFF"/>
          </w:tcPr>
          <w:p w14:paraId="6FB11BD3" w14:textId="48682F7A" w:rsidR="00AC6176" w:rsidRPr="007443E5" w:rsidRDefault="00AC6176" w:rsidP="00AC6176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Students not working directly with the teacher candidate are only partially engaged.</w:t>
            </w:r>
          </w:p>
          <w:p w14:paraId="7885647C" w14:textId="3E472B93" w:rsidR="00AC6176" w:rsidRPr="007443E5" w:rsidRDefault="00AC6176" w:rsidP="00AC6176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Procedures for transitions seem to have been established, but their operation is not smooth.</w:t>
            </w:r>
          </w:p>
          <w:p w14:paraId="306CEC66" w14:textId="4A361FEB" w:rsidR="00AC6176" w:rsidRPr="007443E5" w:rsidRDefault="00AC6176" w:rsidP="00AC6176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There appear to be established routines for distribution and collection of materials, but students are confused about how to carry them out.</w:t>
            </w:r>
          </w:p>
          <w:p w14:paraId="6E8E1B2B" w14:textId="21E88132" w:rsidR="00AC6176" w:rsidRPr="00AC6176" w:rsidRDefault="00AC6176" w:rsidP="00AC6176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Paraprofessionals require frequent supervision.</w:t>
            </w:r>
          </w:p>
        </w:tc>
        <w:tc>
          <w:tcPr>
            <w:tcW w:w="1093" w:type="pct"/>
            <w:shd w:val="clear" w:color="auto" w:fill="FFFFFF"/>
            <w:hideMark/>
          </w:tcPr>
          <w:p w14:paraId="757A90C1" w14:textId="7FF9EB42" w:rsidR="00AC6176" w:rsidRPr="007443E5" w:rsidRDefault="00AC6176" w:rsidP="00AC6176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Students are productively engaged during small </w:t>
            </w:r>
            <w:proofErr w:type="gramStart"/>
            <w:r>
              <w:rPr>
                <w:rFonts w:eastAsia="Times New Roman"/>
              </w:rPr>
              <w:t>group</w:t>
            </w:r>
            <w:proofErr w:type="gramEnd"/>
            <w:r>
              <w:rPr>
                <w:rFonts w:eastAsia="Times New Roman"/>
              </w:rPr>
              <w:t xml:space="preserve"> or independent work.</w:t>
            </w:r>
          </w:p>
          <w:p w14:paraId="7A102622" w14:textId="665589FE" w:rsidR="00AC6176" w:rsidRPr="007443E5" w:rsidRDefault="00AC6176" w:rsidP="00AC6176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Transitions between large and sm</w:t>
            </w:r>
            <w:r w:rsidR="00986E62">
              <w:rPr>
                <w:rFonts w:eastAsia="Times New Roman"/>
              </w:rPr>
              <w:t>all group activities are evident.</w:t>
            </w:r>
          </w:p>
          <w:p w14:paraId="5893E774" w14:textId="0B301BA1" w:rsidR="00AC6176" w:rsidRPr="007443E5" w:rsidRDefault="00AC6176" w:rsidP="00AC6176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Routines for distribution and collection of materials and supplies work efficiently.</w:t>
            </w:r>
          </w:p>
          <w:p w14:paraId="5CB54252" w14:textId="24D1F185" w:rsidR="00AC6176" w:rsidRPr="00AC6176" w:rsidRDefault="00AC6176" w:rsidP="00AC6176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Paraprofessionals work with </w:t>
            </w:r>
            <w:r>
              <w:rPr>
                <w:rFonts w:eastAsia="Times New Roman"/>
              </w:rPr>
              <w:lastRenderedPageBreak/>
              <w:t>minimal supervision.</w:t>
            </w:r>
          </w:p>
        </w:tc>
        <w:tc>
          <w:tcPr>
            <w:tcW w:w="101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hideMark/>
          </w:tcPr>
          <w:p w14:paraId="79D9ABAD" w14:textId="6B3D57B3" w:rsidR="00AC6176" w:rsidRPr="007443E5" w:rsidRDefault="00AC6176" w:rsidP="00AC6176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With minimal prompting by the teacher candidate, students ensure that their time is used productively.</w:t>
            </w:r>
          </w:p>
          <w:p w14:paraId="2E9C0C47" w14:textId="6EDE01B4" w:rsidR="00AC6176" w:rsidRPr="007443E5" w:rsidRDefault="00AC6176" w:rsidP="00AC6176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Students take initiative in distributing and collecting materials efficiently</w:t>
            </w:r>
            <w:proofErr w:type="gramStart"/>
            <w:r>
              <w:rPr>
                <w:rFonts w:eastAsia="Times New Roman"/>
              </w:rPr>
              <w:t>.;</w:t>
            </w:r>
            <w:proofErr w:type="gramEnd"/>
          </w:p>
          <w:p w14:paraId="338FC002" w14:textId="26F72312" w:rsidR="00AC6176" w:rsidRPr="007443E5" w:rsidRDefault="00AC6176" w:rsidP="00AC6176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Students themselves ensure that transitions and other routines are </w:t>
            </w:r>
            <w:r>
              <w:rPr>
                <w:rFonts w:eastAsia="Times New Roman"/>
              </w:rPr>
              <w:lastRenderedPageBreak/>
              <w:t>accomplished smoothly.</w:t>
            </w:r>
          </w:p>
          <w:p w14:paraId="2CC5D9C1" w14:textId="77777777" w:rsidR="00AC6176" w:rsidRDefault="00AC6176" w:rsidP="00AC6176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Paraprofessionals take initiative in their work, but with the affirmation of the teacher candidate.</w:t>
            </w:r>
          </w:p>
          <w:p w14:paraId="74F501FE" w14:textId="77777777" w:rsidR="00AC6176" w:rsidRDefault="00AC6176" w:rsidP="00AC6176">
            <w:pPr>
              <w:rPr>
                <w:rFonts w:eastAsia="Times New Roman"/>
              </w:rPr>
            </w:pPr>
          </w:p>
          <w:p w14:paraId="765A5472" w14:textId="77777777" w:rsidR="00AC6176" w:rsidRDefault="00AC6176" w:rsidP="00AC6176">
            <w:pPr>
              <w:rPr>
                <w:rFonts w:eastAsia="Times New Roman"/>
              </w:rPr>
            </w:pPr>
          </w:p>
          <w:p w14:paraId="02669E44" w14:textId="77777777" w:rsidR="00AC6176" w:rsidRDefault="00AC6176" w:rsidP="00AC6176">
            <w:pPr>
              <w:rPr>
                <w:rFonts w:eastAsia="Times New Roman"/>
              </w:rPr>
            </w:pPr>
          </w:p>
          <w:p w14:paraId="1ECBA4D3" w14:textId="77777777" w:rsidR="00AC6176" w:rsidRDefault="00AC6176" w:rsidP="00AC6176">
            <w:pPr>
              <w:rPr>
                <w:rFonts w:eastAsia="Times New Roman"/>
              </w:rPr>
            </w:pPr>
          </w:p>
          <w:p w14:paraId="363906D4" w14:textId="4C508613" w:rsidR="003C221F" w:rsidRDefault="003C221F" w:rsidP="00AC6176">
            <w:pPr>
              <w:rPr>
                <w:rFonts w:eastAsia="Times New Roman"/>
              </w:rPr>
            </w:pPr>
          </w:p>
          <w:p w14:paraId="7A2C0EFB" w14:textId="0747AA19" w:rsidR="003C221F" w:rsidRDefault="003C221F" w:rsidP="00AC6176">
            <w:pPr>
              <w:rPr>
                <w:rFonts w:eastAsia="Times New Roman"/>
              </w:rPr>
            </w:pPr>
          </w:p>
          <w:p w14:paraId="30BE2DD0" w14:textId="737DA53D" w:rsidR="003C221F" w:rsidRPr="00AC6176" w:rsidRDefault="003C221F" w:rsidP="00AC6176">
            <w:pPr>
              <w:rPr>
                <w:rFonts w:eastAsia="Times New Roman"/>
              </w:rPr>
            </w:pPr>
          </w:p>
        </w:tc>
        <w:tc>
          <w:tcPr>
            <w:tcW w:w="420" w:type="pct"/>
            <w:shd w:val="clear" w:color="auto" w:fill="E5FFE1"/>
            <w:hideMark/>
          </w:tcPr>
          <w:p w14:paraId="0AF05F3B" w14:textId="77777777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</w:tr>
      <w:tr w:rsidR="00A70F0A" w14:paraId="75A9EB0D" w14:textId="77777777" w:rsidTr="003C221F">
        <w:tc>
          <w:tcPr>
            <w:tcW w:w="509" w:type="pct"/>
            <w:shd w:val="clear" w:color="auto" w:fill="CCFFFF"/>
            <w:hideMark/>
          </w:tcPr>
          <w:p w14:paraId="1120438C" w14:textId="33263CAD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2d:</w:t>
            </w:r>
            <w:r>
              <w:rPr>
                <w:rFonts w:eastAsia="Times New Roman"/>
              </w:rPr>
              <w:br/>
              <w:t>Managing student</w:t>
            </w:r>
            <w:r>
              <w:rPr>
                <w:rFonts w:eastAsia="Times New Roman"/>
              </w:rPr>
              <w:br/>
              <w:t>behavior</w:t>
            </w:r>
          </w:p>
        </w:tc>
        <w:tc>
          <w:tcPr>
            <w:tcW w:w="1018" w:type="pct"/>
            <w:shd w:val="clear" w:color="auto" w:fill="FFFFFF"/>
            <w:hideMark/>
          </w:tcPr>
          <w:p w14:paraId="512828A8" w14:textId="10BF82B4" w:rsidR="00DD5A1A" w:rsidRPr="007443E5" w:rsidRDefault="00DD5A1A" w:rsidP="00DD5A1A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classroom environment is chaotic, with no standards of conduct evident.</w:t>
            </w:r>
          </w:p>
          <w:p w14:paraId="0CAC82CF" w14:textId="6AC6A996" w:rsidR="00DD5A1A" w:rsidRPr="007443E5" w:rsidRDefault="00DD5A1A" w:rsidP="00DD5A1A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does not monitor student behavior.</w:t>
            </w:r>
          </w:p>
          <w:p w14:paraId="1DCBFDD8" w14:textId="3F58EA7A" w:rsidR="00DD5A1A" w:rsidRPr="00310A73" w:rsidRDefault="00DD5A1A" w:rsidP="00310A73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Some students disrupt the classroom, without apparent awareness on the part of the teacher candidate or with an ineffective response.</w:t>
            </w:r>
          </w:p>
        </w:tc>
        <w:tc>
          <w:tcPr>
            <w:tcW w:w="943" w:type="pct"/>
            <w:shd w:val="clear" w:color="auto" w:fill="FFFFFF"/>
          </w:tcPr>
          <w:p w14:paraId="2FDCB261" w14:textId="3E6279FC" w:rsidR="00DD5A1A" w:rsidRPr="007443E5" w:rsidRDefault="00DD5A1A" w:rsidP="00DD5A1A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attempts to maintain order in the classroom, referring to classroom rules, but with uneven success.</w:t>
            </w:r>
          </w:p>
          <w:p w14:paraId="40B4122C" w14:textId="7AD0D448" w:rsidR="00DD5A1A" w:rsidRPr="007443E5" w:rsidRDefault="00DD5A1A" w:rsidP="00DD5A1A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attempts to keep track of student behavior, but with no apparent system.</w:t>
            </w:r>
          </w:p>
          <w:p w14:paraId="52AB81B4" w14:textId="77777777" w:rsidR="00DD5A1A" w:rsidRDefault="00DD5A1A" w:rsidP="00DD5A1A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candidate’s response to student misbehavior is inconsistent; sometimes harsh; other times lenient.</w:t>
            </w:r>
          </w:p>
          <w:p w14:paraId="2515360B" w14:textId="77777777" w:rsidR="00930A24" w:rsidRDefault="00930A24" w:rsidP="00930A24">
            <w:pPr>
              <w:rPr>
                <w:rFonts w:eastAsia="Times New Roman"/>
              </w:rPr>
            </w:pPr>
          </w:p>
          <w:p w14:paraId="35D612D9" w14:textId="72C906C2" w:rsidR="00930A24" w:rsidRPr="00930A24" w:rsidRDefault="00930A24" w:rsidP="00930A24">
            <w:pPr>
              <w:rPr>
                <w:rFonts w:eastAsia="Times New Roman"/>
              </w:rPr>
            </w:pPr>
          </w:p>
        </w:tc>
        <w:tc>
          <w:tcPr>
            <w:tcW w:w="1093" w:type="pct"/>
            <w:shd w:val="clear" w:color="auto" w:fill="FFFFFF"/>
            <w:hideMark/>
          </w:tcPr>
          <w:p w14:paraId="048EF732" w14:textId="64C4EB84" w:rsidR="00DD5A1A" w:rsidRPr="007443E5" w:rsidRDefault="00DD5A1A" w:rsidP="00DD5A1A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Standards of </w:t>
            </w:r>
            <w:proofErr w:type="gramStart"/>
            <w:r>
              <w:rPr>
                <w:rFonts w:eastAsia="Times New Roman"/>
              </w:rPr>
              <w:t>conducts</w:t>
            </w:r>
            <w:proofErr w:type="gramEnd"/>
            <w:r>
              <w:rPr>
                <w:rFonts w:eastAsia="Times New Roman"/>
              </w:rPr>
              <w:t xml:space="preserve"> appear to have been established and implemented successfully.</w:t>
            </w:r>
          </w:p>
          <w:p w14:paraId="7BADFEB2" w14:textId="651BD78A" w:rsidR="00DD5A1A" w:rsidRPr="007443E5" w:rsidRDefault="00DD5A1A" w:rsidP="00DD5A1A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Overall, student behavior is generally appropriate.</w:t>
            </w:r>
          </w:p>
          <w:p w14:paraId="709DDE54" w14:textId="5A4E2FDC" w:rsidR="00DD5A1A" w:rsidRPr="00DD5A1A" w:rsidRDefault="00DD5A1A" w:rsidP="00DD5A1A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candidate’s response to student misbehavior is effective.</w:t>
            </w:r>
          </w:p>
        </w:tc>
        <w:tc>
          <w:tcPr>
            <w:tcW w:w="101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hideMark/>
          </w:tcPr>
          <w:p w14:paraId="071600E8" w14:textId="4962A1A4" w:rsidR="00DD5A1A" w:rsidRPr="007443E5" w:rsidRDefault="00DD5A1A" w:rsidP="00DD5A1A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Student behavior is entirely appropriate; any student misbehavior is very minor and swiftly handled.</w:t>
            </w:r>
          </w:p>
          <w:p w14:paraId="722D78A7" w14:textId="260F84F6" w:rsidR="00DD5A1A" w:rsidRPr="007443E5" w:rsidRDefault="00DD5A1A" w:rsidP="00DD5A1A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silently and subtly monitors student behavior.</w:t>
            </w:r>
          </w:p>
          <w:p w14:paraId="73673200" w14:textId="441224AE" w:rsidR="00A70F0A" w:rsidRPr="00DD5A1A" w:rsidRDefault="00DD5A1A" w:rsidP="00DD5A1A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Students respectfully intervene with classmates at appropriate moments to ensure compliance with standards of conduct.</w:t>
            </w:r>
            <w:r w:rsidR="00A52A66" w:rsidRPr="00DD5A1A">
              <w:rPr>
                <w:rFonts w:eastAsia="Times New Roman"/>
              </w:rPr>
              <w:t xml:space="preserve"> </w:t>
            </w:r>
          </w:p>
        </w:tc>
        <w:tc>
          <w:tcPr>
            <w:tcW w:w="420" w:type="pct"/>
            <w:shd w:val="clear" w:color="auto" w:fill="E5FFE1"/>
            <w:hideMark/>
          </w:tcPr>
          <w:p w14:paraId="58F62302" w14:textId="77777777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A70F0A" w14:paraId="45913546" w14:textId="77777777" w:rsidTr="003C221F">
        <w:tc>
          <w:tcPr>
            <w:tcW w:w="509" w:type="pct"/>
            <w:shd w:val="clear" w:color="auto" w:fill="CCFFFF"/>
            <w:hideMark/>
          </w:tcPr>
          <w:p w14:paraId="12AB3E12" w14:textId="07AB94B4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2e:</w:t>
            </w:r>
            <w:r>
              <w:rPr>
                <w:rFonts w:eastAsia="Times New Roman"/>
              </w:rPr>
              <w:br/>
              <w:t>Organizing</w:t>
            </w:r>
            <w:r>
              <w:rPr>
                <w:rFonts w:eastAsia="Times New Roman"/>
              </w:rPr>
              <w:br/>
              <w:t>physical space</w:t>
            </w:r>
          </w:p>
        </w:tc>
        <w:tc>
          <w:tcPr>
            <w:tcW w:w="1018" w:type="pct"/>
            <w:shd w:val="clear" w:color="auto" w:fill="FFFFFF"/>
            <w:hideMark/>
          </w:tcPr>
          <w:p w14:paraId="1B074281" w14:textId="3F9A15EE" w:rsidR="003C58BA" w:rsidRPr="007443E5" w:rsidRDefault="00DD5A1A" w:rsidP="003C58BA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There are physical hazards in the classroom, endangering student safety.</w:t>
            </w:r>
          </w:p>
          <w:p w14:paraId="008F20B0" w14:textId="625BC598" w:rsidR="003C58BA" w:rsidRPr="007443E5" w:rsidRDefault="00DD5A1A" w:rsidP="003C58BA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Some students can’t see or hear the teacher candidate or see the board.</w:t>
            </w:r>
          </w:p>
          <w:p w14:paraId="4E790531" w14:textId="50F7EC35" w:rsidR="00DD5A1A" w:rsidRPr="00DD5A1A" w:rsidRDefault="00DD5A1A" w:rsidP="00DD5A1A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Available technology is not being used, even if it is available, and its use would enhance the </w:t>
            </w:r>
            <w:r>
              <w:rPr>
                <w:rFonts w:eastAsia="Times New Roman"/>
              </w:rPr>
              <w:lastRenderedPageBreak/>
              <w:t>lesson.</w:t>
            </w:r>
          </w:p>
        </w:tc>
        <w:tc>
          <w:tcPr>
            <w:tcW w:w="943" w:type="pct"/>
            <w:shd w:val="clear" w:color="auto" w:fill="FFFFFF"/>
          </w:tcPr>
          <w:p w14:paraId="5F78EC64" w14:textId="32CF8F8E" w:rsidR="00A70F0A" w:rsidRDefault="00DD5A1A" w:rsidP="00DD5A1A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The </w:t>
            </w:r>
            <w:r w:rsidR="003C58BA">
              <w:rPr>
                <w:rFonts w:eastAsia="Times New Roman"/>
              </w:rPr>
              <w:t xml:space="preserve">classroom </w:t>
            </w:r>
            <w:r>
              <w:rPr>
                <w:rFonts w:eastAsia="Times New Roman"/>
              </w:rPr>
              <w:t xml:space="preserve">environment is </w:t>
            </w:r>
            <w:proofErr w:type="gramStart"/>
            <w:r>
              <w:rPr>
                <w:rFonts w:eastAsia="Times New Roman"/>
              </w:rPr>
              <w:t>safe</w:t>
            </w:r>
            <w:proofErr w:type="gramEnd"/>
            <w:r>
              <w:rPr>
                <w:rFonts w:eastAsia="Times New Roman"/>
              </w:rPr>
              <w:t xml:space="preserve"> and all students can see and hear the teacher or see the board.</w:t>
            </w:r>
          </w:p>
          <w:p w14:paraId="0DE5C0E7" w14:textId="77777777" w:rsidR="003C58BA" w:rsidRDefault="003C58BA" w:rsidP="003C58BA">
            <w:pPr>
              <w:pStyle w:val="ListParagraph"/>
              <w:rPr>
                <w:rFonts w:eastAsia="Times New Roman"/>
              </w:rPr>
            </w:pPr>
          </w:p>
          <w:p w14:paraId="422623E7" w14:textId="438DA7BC" w:rsidR="003C58BA" w:rsidRPr="007443E5" w:rsidRDefault="00DD5A1A" w:rsidP="003C58BA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physical environment is not an impediment to learning but does not enhance it.</w:t>
            </w:r>
          </w:p>
          <w:p w14:paraId="13C8FBAD" w14:textId="45DA5D56" w:rsidR="00DD5A1A" w:rsidRPr="00DD5A1A" w:rsidRDefault="00DD5A1A" w:rsidP="00DD5A1A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The teacher candidate makes limited use of available technology and other resources.</w:t>
            </w:r>
          </w:p>
        </w:tc>
        <w:tc>
          <w:tcPr>
            <w:tcW w:w="1093" w:type="pct"/>
            <w:shd w:val="clear" w:color="auto" w:fill="FFFFFF"/>
            <w:hideMark/>
          </w:tcPr>
          <w:p w14:paraId="70E7C0D1" w14:textId="4C3C2CEC" w:rsidR="00A70F0A" w:rsidRDefault="003C58BA" w:rsidP="003C58BA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The classroom is safe and arranged to fully support the instructional objectives and learning activities.</w:t>
            </w:r>
          </w:p>
          <w:p w14:paraId="43645553" w14:textId="77777777" w:rsidR="003C58BA" w:rsidRDefault="003C58BA" w:rsidP="003C58BA">
            <w:pPr>
              <w:pStyle w:val="ListParagraph"/>
              <w:rPr>
                <w:rFonts w:eastAsia="Times New Roman"/>
              </w:rPr>
            </w:pPr>
          </w:p>
          <w:p w14:paraId="206BCB48" w14:textId="21CCCCE2" w:rsidR="003C58BA" w:rsidRPr="003C58BA" w:rsidRDefault="003C58BA" w:rsidP="00027CFA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makes appropri</w:t>
            </w:r>
            <w:r w:rsidR="00027CFA">
              <w:rPr>
                <w:rFonts w:eastAsia="Times New Roman"/>
              </w:rPr>
              <w:t>ate use of available technology in the classroom.</w:t>
            </w:r>
          </w:p>
        </w:tc>
        <w:tc>
          <w:tcPr>
            <w:tcW w:w="101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hideMark/>
          </w:tcPr>
          <w:p w14:paraId="3B942D5B" w14:textId="54604109" w:rsidR="003C58BA" w:rsidRPr="007443E5" w:rsidRDefault="003C58BA" w:rsidP="003C58BA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Modifications are made to the classroom to accommodate students with special needs.</w:t>
            </w:r>
          </w:p>
          <w:p w14:paraId="3E9CCACF" w14:textId="385431EB" w:rsidR="003C58BA" w:rsidRPr="007443E5" w:rsidRDefault="003C58BA" w:rsidP="003C58BA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Students take the initiative to adjust the classroom to support the learning activities.</w:t>
            </w:r>
          </w:p>
          <w:p w14:paraId="62623BCE" w14:textId="08BECE91" w:rsidR="003C58BA" w:rsidRPr="003C58BA" w:rsidRDefault="003C58BA" w:rsidP="003C58BA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teacher candidate and students make extensive and imaginative use of </w:t>
            </w:r>
            <w:r>
              <w:rPr>
                <w:rFonts w:eastAsia="Times New Roman"/>
              </w:rPr>
              <w:lastRenderedPageBreak/>
              <w:t>available technology.</w:t>
            </w:r>
          </w:p>
        </w:tc>
        <w:tc>
          <w:tcPr>
            <w:tcW w:w="420" w:type="pct"/>
            <w:shd w:val="clear" w:color="auto" w:fill="E5FFE1"/>
            <w:hideMark/>
          </w:tcPr>
          <w:p w14:paraId="6D9D45F2" w14:textId="77777777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</w:tr>
      <w:tr w:rsidR="00A70F0A" w14:paraId="2B886578" w14:textId="77777777" w:rsidTr="003C221F">
        <w:tc>
          <w:tcPr>
            <w:tcW w:w="509" w:type="pct"/>
            <w:shd w:val="clear" w:color="auto" w:fill="CCFFFF"/>
            <w:hideMark/>
          </w:tcPr>
          <w:p w14:paraId="6EB588AE" w14:textId="36D2521B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3a:</w:t>
            </w:r>
            <w:r>
              <w:rPr>
                <w:rFonts w:eastAsia="Times New Roman"/>
              </w:rPr>
              <w:br/>
              <w:t>Communicating</w:t>
            </w:r>
            <w:r>
              <w:rPr>
                <w:rFonts w:eastAsia="Times New Roman"/>
              </w:rPr>
              <w:br/>
              <w:t>with students</w:t>
            </w:r>
          </w:p>
        </w:tc>
        <w:tc>
          <w:tcPr>
            <w:tcW w:w="1018" w:type="pct"/>
            <w:shd w:val="clear" w:color="auto" w:fill="FFFFFF"/>
            <w:hideMark/>
          </w:tcPr>
          <w:p w14:paraId="7B52E8E3" w14:textId="77777777" w:rsidR="00A70F0A" w:rsidRDefault="003711FC" w:rsidP="003711FC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At no time during the lesson does the teacher candidate convey to students what they will be learning.</w:t>
            </w:r>
          </w:p>
          <w:p w14:paraId="7E977DB8" w14:textId="77777777" w:rsidR="003711FC" w:rsidRDefault="003711FC" w:rsidP="003711FC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Students indicate through body language or questions that they don’t understand the content being presented.</w:t>
            </w:r>
          </w:p>
          <w:p w14:paraId="74F26166" w14:textId="77777777" w:rsidR="003711FC" w:rsidRDefault="003711FC" w:rsidP="003711FC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makes a serious content error that will affect students’ understanding of the lesson.</w:t>
            </w:r>
          </w:p>
          <w:p w14:paraId="47D3FE1B" w14:textId="77777777" w:rsidR="003711FC" w:rsidRDefault="003711FC" w:rsidP="003711FC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Students indicate through their questions that they are confused about the learning task.</w:t>
            </w:r>
          </w:p>
          <w:p w14:paraId="45497BA3" w14:textId="0BACAF18" w:rsidR="003711FC" w:rsidRPr="003711FC" w:rsidRDefault="0031153E" w:rsidP="003711FC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teacher’s vocabulary is not</w:t>
            </w:r>
            <w:r w:rsidR="003711FC">
              <w:rPr>
                <w:rFonts w:eastAsia="Times New Roman"/>
              </w:rPr>
              <w:t xml:space="preserve"> appropriate to the age or culture of the students and/or includes errors of vocabulary.</w:t>
            </w:r>
          </w:p>
        </w:tc>
        <w:tc>
          <w:tcPr>
            <w:tcW w:w="943" w:type="pct"/>
            <w:shd w:val="clear" w:color="auto" w:fill="FFFFFF"/>
            <w:hideMark/>
          </w:tcPr>
          <w:p w14:paraId="7FA5E919" w14:textId="4553F08E" w:rsidR="00A70F0A" w:rsidRDefault="003711FC" w:rsidP="003711FC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teacher candidate provides little </w:t>
            </w:r>
            <w:proofErr w:type="gramStart"/>
            <w:r>
              <w:rPr>
                <w:rFonts w:eastAsia="Times New Roman"/>
              </w:rPr>
              <w:t>elaboration  or</w:t>
            </w:r>
            <w:proofErr w:type="gramEnd"/>
            <w:r>
              <w:rPr>
                <w:rFonts w:eastAsia="Times New Roman"/>
              </w:rPr>
              <w:t xml:space="preserve"> explanati</w:t>
            </w:r>
            <w:r w:rsidR="0031153E">
              <w:rPr>
                <w:rFonts w:eastAsia="Times New Roman"/>
              </w:rPr>
              <w:t>on of w</w:t>
            </w:r>
            <w:r>
              <w:rPr>
                <w:rFonts w:eastAsia="Times New Roman"/>
              </w:rPr>
              <w:t>hat the students will be learning.</w:t>
            </w:r>
          </w:p>
          <w:p w14:paraId="693E8083" w14:textId="77777777" w:rsidR="003711FC" w:rsidRDefault="003711FC" w:rsidP="003711FC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teacher candidate’s explanations of the content </w:t>
            </w:r>
            <w:proofErr w:type="gramStart"/>
            <w:r>
              <w:rPr>
                <w:rFonts w:eastAsia="Times New Roman"/>
              </w:rPr>
              <w:t>consists</w:t>
            </w:r>
            <w:proofErr w:type="gramEnd"/>
            <w:r>
              <w:rPr>
                <w:rFonts w:eastAsia="Times New Roman"/>
              </w:rPr>
              <w:t xml:space="preserve"> of a monologues, with minimal participation or intellectual engagement by students.</w:t>
            </w:r>
          </w:p>
          <w:p w14:paraId="149AF921" w14:textId="77777777" w:rsidR="003711FC" w:rsidRDefault="003711FC" w:rsidP="003711FC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makes no serious content errors but made minor ones.</w:t>
            </w:r>
          </w:p>
          <w:p w14:paraId="6261A67C" w14:textId="77777777" w:rsidR="003711FC" w:rsidRDefault="003711FC" w:rsidP="003711FC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candidate’s explanations of content are purely procedural, with no indication how students can think strategically.</w:t>
            </w:r>
          </w:p>
          <w:p w14:paraId="51189746" w14:textId="77777777" w:rsidR="003711FC" w:rsidRDefault="003711FC" w:rsidP="003711FC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must clarify the learning task so students can complete it.</w:t>
            </w:r>
          </w:p>
          <w:p w14:paraId="033A55EF" w14:textId="43A2D277" w:rsidR="003711FC" w:rsidRDefault="003711FC" w:rsidP="003711FC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When the teacher candidate attempts to explain academic vocabulary, it is only partially successful.</w:t>
            </w:r>
          </w:p>
          <w:p w14:paraId="2F1902F1" w14:textId="3A3C9E05" w:rsidR="003711FC" w:rsidRPr="003711FC" w:rsidRDefault="003711FC" w:rsidP="003711FC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teacher candidate’s vocabulary is too </w:t>
            </w:r>
            <w:r>
              <w:rPr>
                <w:rFonts w:eastAsia="Times New Roman"/>
              </w:rPr>
              <w:lastRenderedPageBreak/>
              <w:t>advanced, or too juvenile, for students.</w:t>
            </w:r>
          </w:p>
        </w:tc>
        <w:tc>
          <w:tcPr>
            <w:tcW w:w="1093" w:type="pct"/>
            <w:shd w:val="clear" w:color="auto" w:fill="FFFFFF"/>
            <w:hideMark/>
          </w:tcPr>
          <w:p w14:paraId="7DFB42CF" w14:textId="56A71812" w:rsidR="003711FC" w:rsidRDefault="003711FC" w:rsidP="003711FC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The teacher candidate states clearly, at some point during the lesson, what the students will be learning.</w:t>
            </w:r>
          </w:p>
          <w:p w14:paraId="38C2A632" w14:textId="77777777" w:rsidR="003711FC" w:rsidRDefault="003711FC" w:rsidP="003711FC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candidate’s explanation of content is clear and invites student participation and thinking.</w:t>
            </w:r>
          </w:p>
          <w:p w14:paraId="1661CBD0" w14:textId="77777777" w:rsidR="003711FC" w:rsidRDefault="003711FC" w:rsidP="003711FC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makes no content errors.</w:t>
            </w:r>
          </w:p>
          <w:p w14:paraId="02B611E7" w14:textId="77777777" w:rsidR="003711FC" w:rsidRDefault="003711FC" w:rsidP="003711FC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describes specific strategies students might use, inviting them to interpret them in the context of what they are learning.</w:t>
            </w:r>
          </w:p>
          <w:p w14:paraId="3DA74549" w14:textId="77777777" w:rsidR="003711FC" w:rsidRDefault="003711FC" w:rsidP="003711FC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Students engage with the learning task, indicating that they understand what they are to do.</w:t>
            </w:r>
          </w:p>
          <w:p w14:paraId="1E4903B1" w14:textId="1DDD2F85" w:rsidR="003711FC" w:rsidRDefault="0031153E" w:rsidP="003711FC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candidate’s</w:t>
            </w:r>
            <w:r w:rsidR="003711FC">
              <w:rPr>
                <w:rFonts w:eastAsia="Times New Roman"/>
              </w:rPr>
              <w:t xml:space="preserve"> vocabulary is appropriate to students’ ages and levels of development.</w:t>
            </w:r>
          </w:p>
          <w:p w14:paraId="38A99A1A" w14:textId="77777777" w:rsidR="003711FC" w:rsidRDefault="003711FC" w:rsidP="003711FC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If appropriate, the teacher candidate models the process to be followed in the task.</w:t>
            </w:r>
          </w:p>
          <w:p w14:paraId="6D92B283" w14:textId="472E4F5A" w:rsidR="00A70F0A" w:rsidRPr="003711FC" w:rsidRDefault="003711FC" w:rsidP="003711FC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candidate’s vocabulary and usage are correct and entirely suited to the lesson.</w:t>
            </w:r>
            <w:r w:rsidR="00A52A66" w:rsidRPr="003711FC">
              <w:rPr>
                <w:rFonts w:eastAsia="Times New Roman"/>
              </w:rPr>
              <w:br/>
            </w:r>
          </w:p>
        </w:tc>
        <w:tc>
          <w:tcPr>
            <w:tcW w:w="101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hideMark/>
          </w:tcPr>
          <w:p w14:paraId="71532877" w14:textId="77777777" w:rsidR="00A70F0A" w:rsidRDefault="00E87D19" w:rsidP="003711FC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If asked, students </w:t>
            </w:r>
            <w:proofErr w:type="gramStart"/>
            <w:r>
              <w:rPr>
                <w:rFonts w:eastAsia="Times New Roman"/>
              </w:rPr>
              <w:t>are able to</w:t>
            </w:r>
            <w:proofErr w:type="gramEnd"/>
            <w:r>
              <w:rPr>
                <w:rFonts w:eastAsia="Times New Roman"/>
              </w:rPr>
              <w:t xml:space="preserve"> explain what they are learning and where it fits into the larger curriculum context.</w:t>
            </w:r>
          </w:p>
          <w:p w14:paraId="435CB866" w14:textId="77777777" w:rsidR="00E87D19" w:rsidRDefault="00E87D19" w:rsidP="003711FC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explains content clearly and imaginatively, using metaphors and analogies to bring content to life.</w:t>
            </w:r>
          </w:p>
          <w:p w14:paraId="571B0455" w14:textId="4405839F" w:rsidR="00E87D19" w:rsidRDefault="00E87D19" w:rsidP="003711FC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invites students to explain the content to their classmates.</w:t>
            </w:r>
          </w:p>
          <w:p w14:paraId="20915539" w14:textId="77777777" w:rsidR="00E87D19" w:rsidRDefault="00E87D19" w:rsidP="003711FC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Students suggest other strategies they might use in approaching a challenge or analysis.</w:t>
            </w:r>
          </w:p>
          <w:p w14:paraId="027F2C13" w14:textId="4C340285" w:rsidR="00E87D19" w:rsidRDefault="00E87D19" w:rsidP="003711FC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teacher candidate offers vocabulary lessons where appropriate, both for general vocabulary and for </w:t>
            </w:r>
            <w:proofErr w:type="gramStart"/>
            <w:r>
              <w:rPr>
                <w:rFonts w:eastAsia="Times New Roman"/>
              </w:rPr>
              <w:t>the discipline</w:t>
            </w:r>
            <w:proofErr w:type="gramEnd"/>
            <w:r>
              <w:rPr>
                <w:rFonts w:eastAsia="Times New Roman"/>
              </w:rPr>
              <w:t>.</w:t>
            </w:r>
          </w:p>
          <w:p w14:paraId="025181DC" w14:textId="7FA99EB7" w:rsidR="00E87D19" w:rsidRDefault="00E87D19" w:rsidP="003711FC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Students use academic language correctly.</w:t>
            </w:r>
          </w:p>
          <w:p w14:paraId="293ADC91" w14:textId="522C683D" w:rsidR="00E87D19" w:rsidRDefault="00E87D19" w:rsidP="003711FC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points out possible areas for misunderstanding.</w:t>
            </w:r>
          </w:p>
          <w:p w14:paraId="22974727" w14:textId="77777777" w:rsidR="00E87D19" w:rsidRDefault="00E87D19" w:rsidP="00E87D19">
            <w:pPr>
              <w:pStyle w:val="ListParagraph"/>
              <w:rPr>
                <w:rFonts w:eastAsia="Times New Roman"/>
              </w:rPr>
            </w:pPr>
          </w:p>
          <w:p w14:paraId="7AC5DF57" w14:textId="77777777" w:rsidR="00E87D19" w:rsidRDefault="00E87D19" w:rsidP="00E87D19">
            <w:pPr>
              <w:pStyle w:val="ListParagraph"/>
              <w:rPr>
                <w:rFonts w:eastAsia="Times New Roman"/>
              </w:rPr>
            </w:pPr>
          </w:p>
          <w:p w14:paraId="14161295" w14:textId="77777777" w:rsidR="0031153E" w:rsidRDefault="0031153E" w:rsidP="00E87D19">
            <w:pPr>
              <w:pStyle w:val="ListParagraph"/>
              <w:rPr>
                <w:rFonts w:eastAsia="Times New Roman"/>
              </w:rPr>
            </w:pPr>
          </w:p>
          <w:p w14:paraId="2DD388EA" w14:textId="77777777" w:rsidR="0031153E" w:rsidRDefault="0031153E" w:rsidP="00E87D19">
            <w:pPr>
              <w:pStyle w:val="ListParagraph"/>
              <w:rPr>
                <w:rFonts w:eastAsia="Times New Roman"/>
              </w:rPr>
            </w:pPr>
          </w:p>
          <w:p w14:paraId="273847FC" w14:textId="77777777" w:rsidR="0031153E" w:rsidRDefault="0031153E" w:rsidP="00E87D19">
            <w:pPr>
              <w:pStyle w:val="ListParagraph"/>
              <w:rPr>
                <w:rFonts w:eastAsia="Times New Roman"/>
              </w:rPr>
            </w:pPr>
          </w:p>
          <w:p w14:paraId="352E5342" w14:textId="77777777" w:rsidR="0031153E" w:rsidRDefault="0031153E" w:rsidP="00E87D19">
            <w:pPr>
              <w:pStyle w:val="ListParagraph"/>
              <w:rPr>
                <w:rFonts w:eastAsia="Times New Roman"/>
              </w:rPr>
            </w:pPr>
          </w:p>
          <w:p w14:paraId="4D3CD41B" w14:textId="77777777" w:rsidR="0031153E" w:rsidRDefault="0031153E" w:rsidP="00E87D19">
            <w:pPr>
              <w:pStyle w:val="ListParagraph"/>
              <w:rPr>
                <w:rFonts w:eastAsia="Times New Roman"/>
              </w:rPr>
            </w:pPr>
          </w:p>
          <w:p w14:paraId="31A1F470" w14:textId="77777777" w:rsidR="0031153E" w:rsidRDefault="0031153E" w:rsidP="00E87D19">
            <w:pPr>
              <w:pStyle w:val="ListParagraph"/>
              <w:rPr>
                <w:rFonts w:eastAsia="Times New Roman"/>
              </w:rPr>
            </w:pPr>
          </w:p>
          <w:p w14:paraId="2FD73910" w14:textId="47C09D3B" w:rsidR="0031153E" w:rsidRPr="003711FC" w:rsidRDefault="0031153E" w:rsidP="00E87D19">
            <w:pPr>
              <w:pStyle w:val="ListParagraph"/>
              <w:rPr>
                <w:rFonts w:eastAsia="Times New Roman"/>
              </w:rPr>
            </w:pPr>
          </w:p>
        </w:tc>
        <w:tc>
          <w:tcPr>
            <w:tcW w:w="420" w:type="pct"/>
            <w:shd w:val="clear" w:color="auto" w:fill="E5FFE1"/>
            <w:hideMark/>
          </w:tcPr>
          <w:p w14:paraId="6EB4DCD2" w14:textId="77777777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A70F0A" w14:paraId="3FEF2361" w14:textId="77777777" w:rsidTr="003C221F">
        <w:tc>
          <w:tcPr>
            <w:tcW w:w="509" w:type="pct"/>
            <w:shd w:val="clear" w:color="auto" w:fill="CCFFFF"/>
            <w:hideMark/>
          </w:tcPr>
          <w:p w14:paraId="2AA965C4" w14:textId="0BEF8AB9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3b:</w:t>
            </w:r>
            <w:r>
              <w:rPr>
                <w:rFonts w:eastAsia="Times New Roman"/>
              </w:rPr>
              <w:br/>
              <w:t>Using questioning</w:t>
            </w:r>
            <w:r>
              <w:rPr>
                <w:rFonts w:eastAsia="Times New Roman"/>
              </w:rPr>
              <w:br/>
              <w:t>and discussion</w:t>
            </w:r>
            <w:r>
              <w:rPr>
                <w:rFonts w:eastAsia="Times New Roman"/>
              </w:rPr>
              <w:br/>
              <w:t>techniques</w:t>
            </w:r>
          </w:p>
        </w:tc>
        <w:tc>
          <w:tcPr>
            <w:tcW w:w="1018" w:type="pct"/>
            <w:shd w:val="clear" w:color="auto" w:fill="FFFFFF"/>
            <w:hideMark/>
          </w:tcPr>
          <w:p w14:paraId="0089B94E" w14:textId="77777777" w:rsidR="00A70F0A" w:rsidRDefault="00E87D19" w:rsidP="00E87D19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Questions are rapid-fire requiring a single correct answer.</w:t>
            </w:r>
          </w:p>
          <w:p w14:paraId="12EF09ED" w14:textId="77777777" w:rsidR="00E87D19" w:rsidRDefault="00E87D19" w:rsidP="00E87D19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Questions do not invite student thinking, beyond “recall.”</w:t>
            </w:r>
          </w:p>
          <w:p w14:paraId="4371314C" w14:textId="687CF877" w:rsidR="00E87D19" w:rsidRDefault="00E87D19" w:rsidP="00E87D19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teacher candidate </w:t>
            </w:r>
            <w:proofErr w:type="spellStart"/>
            <w:proofErr w:type="gramStart"/>
            <w:r>
              <w:rPr>
                <w:rFonts w:eastAsia="Times New Roman"/>
              </w:rPr>
              <w:t>doe</w:t>
            </w:r>
            <w:proofErr w:type="spellEnd"/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not ask</w:t>
            </w:r>
            <w:proofErr w:type="gramEnd"/>
            <w:r>
              <w:rPr>
                <w:rFonts w:eastAsia="Times New Roman"/>
              </w:rPr>
              <w:t xml:space="preserve"> students to explain their thinking.</w:t>
            </w:r>
          </w:p>
          <w:p w14:paraId="1D54CE7D" w14:textId="77777777" w:rsidR="00E87D19" w:rsidRDefault="00E87D19" w:rsidP="00E87D19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All discussion is between the teacher candidate and students; students are not invited to speak directly to one another.</w:t>
            </w:r>
          </w:p>
          <w:p w14:paraId="3FB1DA62" w14:textId="59826268" w:rsidR="00E87D19" w:rsidRPr="00E87D19" w:rsidRDefault="00E87D19" w:rsidP="00E87D19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Only a few students dominate the discussion.</w:t>
            </w:r>
          </w:p>
        </w:tc>
        <w:tc>
          <w:tcPr>
            <w:tcW w:w="943" w:type="pct"/>
            <w:shd w:val="clear" w:color="auto" w:fill="FFFFFF"/>
            <w:hideMark/>
          </w:tcPr>
          <w:p w14:paraId="05D0FB6B" w14:textId="77777777" w:rsidR="00A70F0A" w:rsidRDefault="00E87D19" w:rsidP="00E87D19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frames some questions designed to promote student thinking, but many have a single correct answer, and the teacher calls on students quickly.</w:t>
            </w:r>
          </w:p>
          <w:p w14:paraId="0FB438E4" w14:textId="50BD8179" w:rsidR="00E87D19" w:rsidRDefault="00E87D19" w:rsidP="00E87D19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invites students to respond directly to one another’s ideas, but few students respond.</w:t>
            </w:r>
          </w:p>
          <w:p w14:paraId="66A3EE4B" w14:textId="77777777" w:rsidR="00E87D19" w:rsidRDefault="00E87D19" w:rsidP="00E87D19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teacher candidate calls on many students, but only a small number </w:t>
            </w:r>
            <w:proofErr w:type="gramStart"/>
            <w:r>
              <w:rPr>
                <w:rFonts w:eastAsia="Times New Roman"/>
              </w:rPr>
              <w:t>actually participate</w:t>
            </w:r>
            <w:proofErr w:type="gramEnd"/>
            <w:r>
              <w:rPr>
                <w:rFonts w:eastAsia="Times New Roman"/>
              </w:rPr>
              <w:t xml:space="preserve"> in the discussion.</w:t>
            </w:r>
          </w:p>
          <w:p w14:paraId="2513B4B3" w14:textId="75F8205E" w:rsidR="00E87D19" w:rsidRPr="00E87D19" w:rsidRDefault="00E87D19" w:rsidP="00E87D19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asks students to explain their reasoning, but only some students attempt to do so.</w:t>
            </w:r>
          </w:p>
        </w:tc>
        <w:tc>
          <w:tcPr>
            <w:tcW w:w="1093" w:type="pct"/>
            <w:shd w:val="clear" w:color="auto" w:fill="FFFFFF"/>
            <w:hideMark/>
          </w:tcPr>
          <w:p w14:paraId="5C678589" w14:textId="77777777" w:rsidR="00A70F0A" w:rsidRDefault="0017648F" w:rsidP="0017648F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uses open-ended questions, inviting students to think and/or offer multiple possible answers.</w:t>
            </w:r>
          </w:p>
          <w:p w14:paraId="2008FD83" w14:textId="77777777" w:rsidR="0017648F" w:rsidRDefault="0017648F" w:rsidP="0017648F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makes effective use of wait time.</w:t>
            </w:r>
          </w:p>
          <w:p w14:paraId="3C7766BD" w14:textId="77777777" w:rsidR="0017648F" w:rsidRDefault="0017648F" w:rsidP="0017648F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Discussions enable students to talk to one another without ongoing mediation by the teacher candidate.</w:t>
            </w:r>
          </w:p>
          <w:p w14:paraId="54696957" w14:textId="77777777" w:rsidR="0017648F" w:rsidRDefault="0017648F" w:rsidP="0017648F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calls on most students, even those who don’t initially volunteer.</w:t>
            </w:r>
          </w:p>
          <w:p w14:paraId="0007FB5E" w14:textId="15586769" w:rsidR="0017648F" w:rsidRPr="0017648F" w:rsidRDefault="0017648F" w:rsidP="0017648F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asks students to justify their reasoning, and most attempt to do so.</w:t>
            </w:r>
          </w:p>
        </w:tc>
        <w:tc>
          <w:tcPr>
            <w:tcW w:w="101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hideMark/>
          </w:tcPr>
          <w:p w14:paraId="5642FAF6" w14:textId="77777777" w:rsidR="00A70F0A" w:rsidRDefault="0017648F" w:rsidP="0017648F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Students initiate higher-order questions.</w:t>
            </w:r>
          </w:p>
          <w:p w14:paraId="145EDAEC" w14:textId="77777777" w:rsidR="0017648F" w:rsidRDefault="0017648F" w:rsidP="0017648F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teacher candidate builds on and uses student responses to questions </w:t>
            </w:r>
            <w:proofErr w:type="gramStart"/>
            <w:r>
              <w:rPr>
                <w:rFonts w:eastAsia="Times New Roman"/>
              </w:rPr>
              <w:t>in order to</w:t>
            </w:r>
            <w:proofErr w:type="gramEnd"/>
            <w:r>
              <w:rPr>
                <w:rFonts w:eastAsia="Times New Roman"/>
              </w:rPr>
              <w:t xml:space="preserve"> deepen student understanding.</w:t>
            </w:r>
          </w:p>
          <w:p w14:paraId="4CF75833" w14:textId="5DA68160" w:rsidR="0017648F" w:rsidRDefault="0017648F" w:rsidP="0017648F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Students exte</w:t>
            </w:r>
            <w:r w:rsidR="00986E62">
              <w:rPr>
                <w:rFonts w:eastAsia="Times New Roman"/>
              </w:rPr>
              <w:t>nd the discussion with deeper questions and thought processes.</w:t>
            </w:r>
          </w:p>
          <w:p w14:paraId="56BD2866" w14:textId="77777777" w:rsidR="0017648F" w:rsidRDefault="0017648F" w:rsidP="0017648F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Students invite comments from their classmates during a discussion and challenge one another’s thinking.</w:t>
            </w:r>
          </w:p>
          <w:p w14:paraId="4D42EB70" w14:textId="5B3B3D43" w:rsidR="0017648F" w:rsidRPr="0017648F" w:rsidRDefault="0017648F" w:rsidP="0017648F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Virtually all the students in the class are engaged in the discussion.</w:t>
            </w:r>
          </w:p>
        </w:tc>
        <w:tc>
          <w:tcPr>
            <w:tcW w:w="420" w:type="pct"/>
            <w:shd w:val="clear" w:color="auto" w:fill="E5FFE1"/>
            <w:hideMark/>
          </w:tcPr>
          <w:p w14:paraId="1B4EFA90" w14:textId="77777777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A70F0A" w14:paraId="28591723" w14:textId="77777777" w:rsidTr="003C221F">
        <w:tc>
          <w:tcPr>
            <w:tcW w:w="509" w:type="pct"/>
            <w:shd w:val="clear" w:color="auto" w:fill="CCFFFF"/>
            <w:hideMark/>
          </w:tcPr>
          <w:p w14:paraId="542D1B80" w14:textId="31C3C100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3c:</w:t>
            </w:r>
            <w:r>
              <w:rPr>
                <w:rFonts w:eastAsia="Times New Roman"/>
              </w:rPr>
              <w:br/>
              <w:t>Engaging students</w:t>
            </w:r>
            <w:r>
              <w:rPr>
                <w:rFonts w:eastAsia="Times New Roman"/>
              </w:rPr>
              <w:br/>
              <w:t>in learning</w:t>
            </w:r>
          </w:p>
        </w:tc>
        <w:tc>
          <w:tcPr>
            <w:tcW w:w="1018" w:type="pct"/>
            <w:shd w:val="clear" w:color="auto" w:fill="FFFFFF"/>
            <w:hideMark/>
          </w:tcPr>
          <w:p w14:paraId="4FEE0240" w14:textId="77777777" w:rsidR="00A70F0A" w:rsidRDefault="0017648F" w:rsidP="0017648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Few students are intellectually engaged in the lesson.</w:t>
            </w:r>
          </w:p>
          <w:p w14:paraId="3F25D9B7" w14:textId="77777777" w:rsidR="0017648F" w:rsidRDefault="0017648F" w:rsidP="0017648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Learning tasks/activities and materials require only recall or have a single correct response.</w:t>
            </w:r>
          </w:p>
          <w:p w14:paraId="618099A6" w14:textId="77777777" w:rsidR="0017648F" w:rsidRDefault="0017648F" w:rsidP="0017648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Instructional materials used are unsuitable </w:t>
            </w:r>
            <w:proofErr w:type="gramStart"/>
            <w:r>
              <w:rPr>
                <w:rFonts w:eastAsia="Times New Roman"/>
              </w:rPr>
              <w:t>to</w:t>
            </w:r>
            <w:proofErr w:type="gramEnd"/>
            <w:r>
              <w:rPr>
                <w:rFonts w:eastAsia="Times New Roman"/>
              </w:rPr>
              <w:t xml:space="preserve"> the lesson and/or the students.</w:t>
            </w:r>
          </w:p>
          <w:p w14:paraId="37728E90" w14:textId="16A74BE5" w:rsidR="0017648F" w:rsidRDefault="00986E62" w:rsidP="0017648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lesson drags or is rushed </w:t>
            </w:r>
            <w:r w:rsidR="000B6BF9">
              <w:rPr>
                <w:rFonts w:eastAsia="Times New Roman"/>
              </w:rPr>
              <w:t>(pacing is poor.)</w:t>
            </w:r>
          </w:p>
          <w:p w14:paraId="6184E07B" w14:textId="1EF571C2" w:rsidR="0017648F" w:rsidRPr="0017648F" w:rsidRDefault="0017648F" w:rsidP="0017648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Only one type of instructional group is used (whole group, small groups) when variety would promote more student engagement.</w:t>
            </w:r>
          </w:p>
        </w:tc>
        <w:tc>
          <w:tcPr>
            <w:tcW w:w="943" w:type="pct"/>
            <w:shd w:val="clear" w:color="auto" w:fill="FFFFFF"/>
            <w:hideMark/>
          </w:tcPr>
          <w:p w14:paraId="3CEE3327" w14:textId="192D2E12" w:rsidR="0017648F" w:rsidRDefault="0017648F" w:rsidP="0017648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Some students are intellectually engaged in the lesson.</w:t>
            </w:r>
          </w:p>
          <w:p w14:paraId="501F04B7" w14:textId="77777777" w:rsidR="00A70F0A" w:rsidRDefault="0017648F" w:rsidP="0017648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Learning tasks are a mix of those requiring thinking and those requiring recall.</w:t>
            </w:r>
          </w:p>
          <w:p w14:paraId="2BC26569" w14:textId="77777777" w:rsidR="0017648F" w:rsidRDefault="0017648F" w:rsidP="0017648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Student engagement with the content is largely passive; the learning consists primarily of facts or procedures.</w:t>
            </w:r>
          </w:p>
          <w:p w14:paraId="69B7B353" w14:textId="77777777" w:rsidR="0017648F" w:rsidRDefault="0017648F" w:rsidP="0017648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The materials and resources are partially aligned to the lesson objectives.</w:t>
            </w:r>
          </w:p>
          <w:p w14:paraId="670FF317" w14:textId="77777777" w:rsidR="0017648F" w:rsidRDefault="0017648F" w:rsidP="0017648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Few of the materials and resources require student thinking or ask students to explain their thinking.</w:t>
            </w:r>
          </w:p>
          <w:p w14:paraId="5EB2831B" w14:textId="77777777" w:rsidR="0017648F" w:rsidRDefault="0017648F" w:rsidP="0017648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pacing of the lesson is uneven-suitable in parts but rushed or dragging in others.</w:t>
            </w:r>
          </w:p>
          <w:p w14:paraId="41A4A680" w14:textId="54437CAF" w:rsidR="0017648F" w:rsidRPr="0017648F" w:rsidRDefault="0017648F" w:rsidP="0017648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instructional groupings used are partially appropriate to the activities.</w:t>
            </w:r>
          </w:p>
        </w:tc>
        <w:tc>
          <w:tcPr>
            <w:tcW w:w="1093" w:type="pct"/>
            <w:shd w:val="clear" w:color="auto" w:fill="FFFFFF"/>
            <w:hideMark/>
          </w:tcPr>
          <w:p w14:paraId="4B251532" w14:textId="77777777" w:rsidR="00A70F0A" w:rsidRDefault="0017648F" w:rsidP="0017648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Most students are intellectually engaged in the lesson.</w:t>
            </w:r>
          </w:p>
          <w:p w14:paraId="03AEFB10" w14:textId="77777777" w:rsidR="0017648F" w:rsidRDefault="0017648F" w:rsidP="0017648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Most learning tasks have multiple correct responses or approaches and /or encourage higher-order thinking.</w:t>
            </w:r>
          </w:p>
          <w:p w14:paraId="064F6CCF" w14:textId="77777777" w:rsidR="0017648F" w:rsidRDefault="0017648F" w:rsidP="0017648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Students are invited to explain their thinking as part of completing tasks.</w:t>
            </w:r>
          </w:p>
          <w:p w14:paraId="21B86ACC" w14:textId="77777777" w:rsidR="0017648F" w:rsidRDefault="0017648F" w:rsidP="0017648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Materials and resources support the learning goals </w:t>
            </w:r>
            <w:r>
              <w:rPr>
                <w:rFonts w:eastAsia="Times New Roman"/>
              </w:rPr>
              <w:lastRenderedPageBreak/>
              <w:t>and require intellectual engagement, as appropriate.</w:t>
            </w:r>
          </w:p>
          <w:p w14:paraId="211D1E01" w14:textId="77777777" w:rsidR="0017648F" w:rsidRDefault="0017648F" w:rsidP="0017648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pacing of the lesson provides </w:t>
            </w:r>
            <w:proofErr w:type="gramStart"/>
            <w:r>
              <w:rPr>
                <w:rFonts w:eastAsia="Times New Roman"/>
              </w:rPr>
              <w:t>students</w:t>
            </w:r>
            <w:proofErr w:type="gramEnd"/>
            <w:r>
              <w:rPr>
                <w:rFonts w:eastAsia="Times New Roman"/>
              </w:rPr>
              <w:t xml:space="preserve"> the time needed to be intellectually engaged.</w:t>
            </w:r>
          </w:p>
          <w:p w14:paraId="649451D7" w14:textId="3AFBCB27" w:rsidR="0017648F" w:rsidRPr="0017648F" w:rsidRDefault="0017648F" w:rsidP="0017648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uses groupings that are suitable to the lesson activities.</w:t>
            </w:r>
          </w:p>
        </w:tc>
        <w:tc>
          <w:tcPr>
            <w:tcW w:w="101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hideMark/>
          </w:tcPr>
          <w:p w14:paraId="31089DB7" w14:textId="77777777" w:rsidR="00A70F0A" w:rsidRDefault="00F60AD1" w:rsidP="0017648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Virtually all students are intellectually engaged in the lesson.</w:t>
            </w:r>
          </w:p>
          <w:p w14:paraId="724668E6" w14:textId="77777777" w:rsidR="00F60AD1" w:rsidRDefault="00F60AD1" w:rsidP="0017648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Lesson activities require high-level student thinking and explanations of their learning.</w:t>
            </w:r>
          </w:p>
          <w:p w14:paraId="4F8150EC" w14:textId="77777777" w:rsidR="00F60AD1" w:rsidRDefault="00F60AD1" w:rsidP="0017648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Students take initiative to adapt the lesson by (1) modifying a learning task to make it more meaningful or relevant to their needs, (2) </w:t>
            </w:r>
            <w:r>
              <w:rPr>
                <w:rFonts w:eastAsia="Times New Roman"/>
              </w:rPr>
              <w:lastRenderedPageBreak/>
              <w:t>suggestion modifications to the grouping patterns used, and/or (3) suggesting modifications or additions to the materials being used.</w:t>
            </w:r>
          </w:p>
          <w:p w14:paraId="2914A10A" w14:textId="3699D8E6" w:rsidR="00F60AD1" w:rsidRPr="0017648F" w:rsidRDefault="00F60AD1" w:rsidP="0017648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Students have an opportunity for reflection and closure on the lesson to consolidate their understanding.</w:t>
            </w:r>
          </w:p>
        </w:tc>
        <w:tc>
          <w:tcPr>
            <w:tcW w:w="420" w:type="pct"/>
            <w:shd w:val="clear" w:color="auto" w:fill="E5FFE1"/>
            <w:hideMark/>
          </w:tcPr>
          <w:p w14:paraId="1772C0BF" w14:textId="77777777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</w:tr>
      <w:tr w:rsidR="00A70F0A" w14:paraId="3D501BE4" w14:textId="77777777" w:rsidTr="003C221F">
        <w:tc>
          <w:tcPr>
            <w:tcW w:w="509" w:type="pct"/>
            <w:shd w:val="clear" w:color="auto" w:fill="CCFFFF"/>
            <w:hideMark/>
          </w:tcPr>
          <w:p w14:paraId="7CD95295" w14:textId="2F0A3B83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3d:</w:t>
            </w:r>
            <w:r>
              <w:rPr>
                <w:rFonts w:eastAsia="Times New Roman"/>
              </w:rPr>
              <w:br/>
              <w:t>Using Assessment</w:t>
            </w:r>
            <w:r>
              <w:rPr>
                <w:rFonts w:eastAsia="Times New Roman"/>
              </w:rPr>
              <w:br/>
              <w:t>in Instruction</w:t>
            </w:r>
          </w:p>
        </w:tc>
        <w:tc>
          <w:tcPr>
            <w:tcW w:w="1018" w:type="pct"/>
            <w:shd w:val="clear" w:color="auto" w:fill="FFFFFF"/>
            <w:hideMark/>
          </w:tcPr>
          <w:p w14:paraId="18850285" w14:textId="6FEA1E76" w:rsidR="00A70F0A" w:rsidRDefault="00F60AD1" w:rsidP="00F60AD1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</w:t>
            </w:r>
            <w:r w:rsidR="0031153E">
              <w:rPr>
                <w:rFonts w:eastAsia="Times New Roman"/>
              </w:rPr>
              <w:t xml:space="preserve"> teacher candidate gives no</w:t>
            </w:r>
            <w:r>
              <w:rPr>
                <w:rFonts w:eastAsia="Times New Roman"/>
              </w:rPr>
              <w:t xml:space="preserve"> indication of what high-quality work looks like.</w:t>
            </w:r>
          </w:p>
          <w:p w14:paraId="41C56A89" w14:textId="77777777" w:rsidR="00F60AD1" w:rsidRDefault="00F60AD1" w:rsidP="00F60AD1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makes no effort to determine whether students understand the lesson.</w:t>
            </w:r>
          </w:p>
          <w:p w14:paraId="6306B3B0" w14:textId="77777777" w:rsidR="00F60AD1" w:rsidRDefault="00F60AD1" w:rsidP="00F60AD1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Students receive no feedback, or feedback is global or directed to only one student.</w:t>
            </w:r>
          </w:p>
          <w:p w14:paraId="38421929" w14:textId="1CBEFE5C" w:rsidR="00F60AD1" w:rsidRPr="00F60AD1" w:rsidRDefault="00F60AD1" w:rsidP="00F60AD1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does not ask students to ev</w:t>
            </w:r>
            <w:r w:rsidR="0031153E">
              <w:rPr>
                <w:rFonts w:eastAsia="Times New Roman"/>
              </w:rPr>
              <w:t>aluate their own or classmates’</w:t>
            </w:r>
            <w:r>
              <w:rPr>
                <w:rFonts w:eastAsia="Times New Roman"/>
              </w:rPr>
              <w:t xml:space="preserve"> work.</w:t>
            </w:r>
          </w:p>
        </w:tc>
        <w:tc>
          <w:tcPr>
            <w:tcW w:w="943" w:type="pct"/>
            <w:shd w:val="clear" w:color="auto" w:fill="FFFFFF"/>
            <w:hideMark/>
          </w:tcPr>
          <w:p w14:paraId="7C6998DD" w14:textId="77777777" w:rsidR="00A70F0A" w:rsidRDefault="00F60AD1" w:rsidP="00F60AD1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There is little evidence that the students understand how their work will be evaluated.</w:t>
            </w:r>
          </w:p>
          <w:p w14:paraId="5DC59E8E" w14:textId="77777777" w:rsidR="00F60AD1" w:rsidRDefault="00F60AD1" w:rsidP="00F60AD1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monitors understanding through a single method, or without eliciting evidence of understanding from students.</w:t>
            </w:r>
          </w:p>
          <w:p w14:paraId="70DBDF63" w14:textId="7963CFB2" w:rsidR="00F60AD1" w:rsidRDefault="0031153E" w:rsidP="00F60AD1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Feedback to students is vague </w:t>
            </w:r>
            <w:r w:rsidR="00F60AD1">
              <w:rPr>
                <w:rFonts w:eastAsia="Times New Roman"/>
              </w:rPr>
              <w:t>and not oriented toward future improvement of work.</w:t>
            </w:r>
          </w:p>
          <w:p w14:paraId="5ACC1D9F" w14:textId="3C3259C6" w:rsidR="00F60AD1" w:rsidRPr="00F60AD1" w:rsidRDefault="00F60AD1" w:rsidP="00F60AD1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makes only minor attempts to engage students in self-or peer assessment.</w:t>
            </w:r>
          </w:p>
        </w:tc>
        <w:tc>
          <w:tcPr>
            <w:tcW w:w="1093" w:type="pct"/>
            <w:shd w:val="clear" w:color="auto" w:fill="FFFFFF"/>
            <w:hideMark/>
          </w:tcPr>
          <w:p w14:paraId="2E197555" w14:textId="77777777" w:rsidR="00A70F0A" w:rsidRDefault="00F60AD1" w:rsidP="00F60AD1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makes the standards of high-quality work clear to students.</w:t>
            </w:r>
          </w:p>
          <w:p w14:paraId="672759B0" w14:textId="77777777" w:rsidR="00F60AD1" w:rsidRDefault="00F60AD1" w:rsidP="00F60AD1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elicits evidence of student understanding.</w:t>
            </w:r>
          </w:p>
          <w:p w14:paraId="7FA77B38" w14:textId="77777777" w:rsidR="00F60AD1" w:rsidRDefault="00F60AD1" w:rsidP="00F60AD1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Students are invited to assess their own work and make improvements; most of them do so.</w:t>
            </w:r>
          </w:p>
          <w:p w14:paraId="639953E5" w14:textId="572F0023" w:rsidR="00F60AD1" w:rsidRPr="00F60AD1" w:rsidRDefault="00F60AD1" w:rsidP="00F60AD1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Feedback includes specific and timely guidance, at least for groups of students.</w:t>
            </w:r>
          </w:p>
        </w:tc>
        <w:tc>
          <w:tcPr>
            <w:tcW w:w="101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hideMark/>
          </w:tcPr>
          <w:p w14:paraId="35701103" w14:textId="77777777" w:rsidR="00A70F0A" w:rsidRDefault="00F60AD1" w:rsidP="00F60AD1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Students indicate that they clearly understand what </w:t>
            </w:r>
            <w:proofErr w:type="gramStart"/>
            <w:r>
              <w:rPr>
                <w:rFonts w:eastAsia="Times New Roman"/>
              </w:rPr>
              <w:t>is high-quality work</w:t>
            </w:r>
            <w:proofErr w:type="gramEnd"/>
            <w:r>
              <w:rPr>
                <w:rFonts w:eastAsia="Times New Roman"/>
              </w:rPr>
              <w:t>, and there is evidence that students have helped establish the evaluation criteria.</w:t>
            </w:r>
          </w:p>
          <w:p w14:paraId="0157090C" w14:textId="77777777" w:rsidR="00F60AD1" w:rsidRDefault="00F60AD1" w:rsidP="00F60AD1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is constantly ‘taking the pulse” of the class; monitoring of student understanding is sophisticated and continuous and makes use of strategies to elicit information about individual student understanding.</w:t>
            </w:r>
          </w:p>
          <w:p w14:paraId="0302CB0F" w14:textId="288F7A62" w:rsidR="00F60AD1" w:rsidRDefault="00F60AD1" w:rsidP="00F60AD1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Students monitor their own understanding, eith</w:t>
            </w:r>
            <w:r w:rsidR="007443E5">
              <w:rPr>
                <w:rFonts w:eastAsia="Times New Roman"/>
              </w:rPr>
              <w:t>er</w:t>
            </w:r>
            <w:r>
              <w:rPr>
                <w:rFonts w:eastAsia="Times New Roman"/>
              </w:rPr>
              <w:t xml:space="preserve"> on their own initiative or </w:t>
            </w:r>
            <w:proofErr w:type="gramStart"/>
            <w:r>
              <w:rPr>
                <w:rFonts w:eastAsia="Times New Roman"/>
              </w:rPr>
              <w:t>as a result of</w:t>
            </w:r>
            <w:proofErr w:type="gramEnd"/>
            <w:r>
              <w:rPr>
                <w:rFonts w:eastAsia="Times New Roman"/>
              </w:rPr>
              <w:t xml:space="preserve"> tasks set by the teacher.</w:t>
            </w:r>
          </w:p>
          <w:p w14:paraId="0C34710E" w14:textId="6EDCD2CA" w:rsidR="00F60AD1" w:rsidRPr="00F60AD1" w:rsidRDefault="007443E5" w:rsidP="00F60AD1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High-quality feedback comes from many </w:t>
            </w:r>
            <w:r>
              <w:rPr>
                <w:rFonts w:eastAsia="Times New Roman"/>
              </w:rPr>
              <w:lastRenderedPageBreak/>
              <w:t>sources, including student; it is specific and focused on improvement.</w:t>
            </w:r>
          </w:p>
        </w:tc>
        <w:tc>
          <w:tcPr>
            <w:tcW w:w="420" w:type="pct"/>
            <w:shd w:val="clear" w:color="auto" w:fill="E5FFE1"/>
            <w:hideMark/>
          </w:tcPr>
          <w:p w14:paraId="52E1D909" w14:textId="77777777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</w:tr>
      <w:tr w:rsidR="00A70F0A" w14:paraId="7472394A" w14:textId="77777777" w:rsidTr="003C221F">
        <w:tc>
          <w:tcPr>
            <w:tcW w:w="509" w:type="pct"/>
            <w:shd w:val="clear" w:color="auto" w:fill="CCFFFF"/>
            <w:hideMark/>
          </w:tcPr>
          <w:p w14:paraId="454AC9B4" w14:textId="1D34ACAF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3e: Demonstrating</w:t>
            </w:r>
            <w:r>
              <w:rPr>
                <w:rFonts w:eastAsia="Times New Roman"/>
              </w:rPr>
              <w:br/>
              <w:t>flexibility and</w:t>
            </w:r>
            <w:r>
              <w:rPr>
                <w:rFonts w:eastAsia="Times New Roman"/>
              </w:rPr>
              <w:br/>
              <w:t>responsiveness</w:t>
            </w:r>
          </w:p>
        </w:tc>
        <w:tc>
          <w:tcPr>
            <w:tcW w:w="1018" w:type="pct"/>
            <w:shd w:val="clear" w:color="auto" w:fill="FFFFFF"/>
            <w:hideMark/>
          </w:tcPr>
          <w:p w14:paraId="6C49E38C" w14:textId="61EC2C6D" w:rsidR="00A70F0A" w:rsidRDefault="00ED0160" w:rsidP="00ED0160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teacher candidate ignores indications of student boredom </w:t>
            </w:r>
            <w:r w:rsidR="000B6BF9">
              <w:rPr>
                <w:rFonts w:eastAsia="Times New Roman"/>
              </w:rPr>
              <w:t xml:space="preserve">(disengagement) </w:t>
            </w:r>
            <w:r>
              <w:rPr>
                <w:rFonts w:eastAsia="Times New Roman"/>
              </w:rPr>
              <w:t>or lack of understanding.</w:t>
            </w:r>
          </w:p>
          <w:p w14:paraId="1F59E880" w14:textId="77777777" w:rsidR="00ED0160" w:rsidRDefault="00ED0160" w:rsidP="00ED0160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brushes aside students’ questions.</w:t>
            </w:r>
          </w:p>
          <w:p w14:paraId="47AA4661" w14:textId="4AFA08B6" w:rsidR="00ED0160" w:rsidRDefault="0031153E" w:rsidP="00ED0160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</w:t>
            </w:r>
            <w:r w:rsidR="00ED0160">
              <w:rPr>
                <w:rFonts w:eastAsia="Times New Roman"/>
              </w:rPr>
              <w:t xml:space="preserve"> conveys to students that when they have difficulty learning, it is their own fault.</w:t>
            </w:r>
          </w:p>
          <w:p w14:paraId="398998A3" w14:textId="77777777" w:rsidR="00ED0160" w:rsidRDefault="00ED0160" w:rsidP="00ED0160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In reflecting on practice, the teacher candidate does not indicate that it is important to reach all students.</w:t>
            </w:r>
          </w:p>
          <w:p w14:paraId="6128C9FE" w14:textId="27FFC94E" w:rsidR="00ED0160" w:rsidRPr="00ED0160" w:rsidRDefault="00ED0160" w:rsidP="00ED0160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makes no attempt to adjust the lesson in response to student confusion.</w:t>
            </w:r>
          </w:p>
        </w:tc>
        <w:tc>
          <w:tcPr>
            <w:tcW w:w="943" w:type="pct"/>
            <w:shd w:val="clear" w:color="auto" w:fill="FFFFFF"/>
            <w:hideMark/>
          </w:tcPr>
          <w:p w14:paraId="28828DEC" w14:textId="7965D5B0" w:rsidR="00A70F0A" w:rsidRDefault="00ED0160" w:rsidP="00ED0160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</w:t>
            </w:r>
            <w:r w:rsidR="000B6BF9">
              <w:rPr>
                <w:rFonts w:eastAsia="Times New Roman"/>
              </w:rPr>
              <w:t xml:space="preserve">e teacher candidate makes minimal </w:t>
            </w:r>
            <w:r>
              <w:rPr>
                <w:rFonts w:eastAsia="Times New Roman"/>
              </w:rPr>
              <w:t>attempts to incorporate students’ questions and interests into the lesson.</w:t>
            </w:r>
          </w:p>
          <w:p w14:paraId="2AB9F109" w14:textId="77777777" w:rsidR="00ED0160" w:rsidRDefault="00ED0160" w:rsidP="00ED0160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conveys to students a level of responsibility for their learning but also his/her uncertainty about how to assist them.</w:t>
            </w:r>
          </w:p>
          <w:p w14:paraId="3A60A79C" w14:textId="77777777" w:rsidR="00ED0160" w:rsidRDefault="00ED0160" w:rsidP="00ED0160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In reflecting on practice, the teacher candidate indicates the desire to reach all students but does not devise strategies for doing so.</w:t>
            </w:r>
          </w:p>
          <w:p w14:paraId="74D9F9AD" w14:textId="2A6AE886" w:rsidR="00ED0160" w:rsidRPr="00ED0160" w:rsidRDefault="00ED0160" w:rsidP="00ED0160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candidate’s attempts to adjust the lesson are only partially successful.</w:t>
            </w:r>
          </w:p>
        </w:tc>
        <w:tc>
          <w:tcPr>
            <w:tcW w:w="1093" w:type="pct"/>
            <w:shd w:val="clear" w:color="auto" w:fill="FFFFFF"/>
            <w:hideMark/>
          </w:tcPr>
          <w:p w14:paraId="3B655A8E" w14:textId="77777777" w:rsidR="00A70F0A" w:rsidRDefault="00ED0160" w:rsidP="00ED0160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incorporates students’ interests and questions into the heart of the lesson.</w:t>
            </w:r>
          </w:p>
          <w:p w14:paraId="0A8B6961" w14:textId="77777777" w:rsidR="00ED0160" w:rsidRDefault="00ED0160" w:rsidP="00ED0160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teacher candidate conveys to students that he/she has other approaches to try when the students </w:t>
            </w:r>
            <w:proofErr w:type="gramStart"/>
            <w:r>
              <w:rPr>
                <w:rFonts w:eastAsia="Times New Roman"/>
              </w:rPr>
              <w:t>experience difficulty</w:t>
            </w:r>
            <w:proofErr w:type="gramEnd"/>
            <w:r>
              <w:rPr>
                <w:rFonts w:eastAsia="Times New Roman"/>
              </w:rPr>
              <w:t>.</w:t>
            </w:r>
          </w:p>
          <w:p w14:paraId="3E79C2CF" w14:textId="77777777" w:rsidR="00ED0160" w:rsidRDefault="00ED0160" w:rsidP="00ED0160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In reflecting on practice, the teacher candidate cites multiple approaches undertaken to reach students having difficulty.</w:t>
            </w:r>
          </w:p>
          <w:p w14:paraId="694C4AF8" w14:textId="119905C2" w:rsidR="00ED0160" w:rsidRPr="00ED0160" w:rsidRDefault="00ED0160" w:rsidP="00ED0160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When improvising becomes necessary</w:t>
            </w:r>
            <w:r w:rsidR="00C213F3">
              <w:rPr>
                <w:rFonts w:eastAsia="Times New Roman"/>
              </w:rPr>
              <w:t xml:space="preserve">, the teacher candidate </w:t>
            </w:r>
            <w:proofErr w:type="gramStart"/>
            <w:r w:rsidR="00C213F3">
              <w:rPr>
                <w:rFonts w:eastAsia="Times New Roman"/>
              </w:rPr>
              <w:t>makes adjustments to</w:t>
            </w:r>
            <w:proofErr w:type="gramEnd"/>
            <w:r w:rsidR="00C213F3">
              <w:rPr>
                <w:rFonts w:eastAsia="Times New Roman"/>
              </w:rPr>
              <w:t xml:space="preserve"> the lesson.</w:t>
            </w:r>
          </w:p>
        </w:tc>
        <w:tc>
          <w:tcPr>
            <w:tcW w:w="101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hideMark/>
          </w:tcPr>
          <w:p w14:paraId="08FFCFA9" w14:textId="77777777" w:rsidR="00A70F0A" w:rsidRDefault="00C213F3" w:rsidP="00C213F3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seizes on a teachable moment to enhance a lesson.</w:t>
            </w:r>
          </w:p>
          <w:p w14:paraId="010C0AEB" w14:textId="77777777" w:rsidR="00C213F3" w:rsidRDefault="00C213F3" w:rsidP="00C213F3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conveys to students that he/she won’t consider a lesson “finished” until every student understands and that he/she has a broad range of approaches to use.</w:t>
            </w:r>
          </w:p>
          <w:p w14:paraId="2A2C0020" w14:textId="77777777" w:rsidR="00C213F3" w:rsidRDefault="00C213F3" w:rsidP="00C213F3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In reflecting on practice, the teacher candidate can cite others in the school and beyond whom he/she has contacted for assistance in reaching some students.</w:t>
            </w:r>
          </w:p>
          <w:p w14:paraId="2EE5064E" w14:textId="48875C30" w:rsidR="00C213F3" w:rsidRPr="00C213F3" w:rsidRDefault="000B6BF9" w:rsidP="000B6BF9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teacher candidate </w:t>
            </w:r>
            <w:proofErr w:type="gramStart"/>
            <w:r>
              <w:rPr>
                <w:rFonts w:eastAsia="Times New Roman"/>
              </w:rPr>
              <w:t>makes adjustments</w:t>
            </w:r>
            <w:proofErr w:type="gramEnd"/>
            <w:r>
              <w:rPr>
                <w:rFonts w:eastAsia="Times New Roman"/>
              </w:rPr>
              <w:t xml:space="preserve">, as needed, </w:t>
            </w:r>
            <w:r w:rsidR="00C213F3">
              <w:rPr>
                <w:rFonts w:eastAsia="Times New Roman"/>
              </w:rPr>
              <w:t>to assist individual students.</w:t>
            </w:r>
          </w:p>
        </w:tc>
        <w:tc>
          <w:tcPr>
            <w:tcW w:w="420" w:type="pct"/>
            <w:shd w:val="clear" w:color="auto" w:fill="E5FFE1"/>
            <w:hideMark/>
          </w:tcPr>
          <w:p w14:paraId="232F9BA1" w14:textId="77777777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A70F0A" w14:paraId="0AD68FC2" w14:textId="77777777" w:rsidTr="003C221F">
        <w:tc>
          <w:tcPr>
            <w:tcW w:w="509" w:type="pct"/>
            <w:shd w:val="clear" w:color="auto" w:fill="CCFFFF"/>
            <w:hideMark/>
          </w:tcPr>
          <w:p w14:paraId="5D0CC8DD" w14:textId="750D993F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4a:</w:t>
            </w:r>
            <w:r>
              <w:rPr>
                <w:rFonts w:eastAsia="Times New Roman"/>
              </w:rPr>
              <w:br/>
              <w:t>Reflecting on</w:t>
            </w:r>
            <w:r>
              <w:rPr>
                <w:rFonts w:eastAsia="Times New Roman"/>
              </w:rPr>
              <w:br/>
              <w:t>Teaching</w:t>
            </w:r>
          </w:p>
        </w:tc>
        <w:tc>
          <w:tcPr>
            <w:tcW w:w="1018" w:type="pct"/>
            <w:shd w:val="clear" w:color="auto" w:fill="FFFFFF"/>
            <w:hideMark/>
          </w:tcPr>
          <w:p w14:paraId="16768CED" w14:textId="14358FD7" w:rsidR="00C213F3" w:rsidRDefault="0031153E" w:rsidP="00C213F3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reflects on</w:t>
            </w:r>
            <w:r w:rsidR="00C213F3">
              <w:rPr>
                <w:rFonts w:eastAsia="Times New Roman"/>
              </w:rPr>
              <w:t xml:space="preserve"> the lesson but draws incorrect conclusions about its effectiveness.</w:t>
            </w:r>
          </w:p>
          <w:p w14:paraId="3EFBEEB0" w14:textId="77777777" w:rsidR="00C213F3" w:rsidRDefault="00C213F3" w:rsidP="00C213F3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makes no suggestions for improvement.</w:t>
            </w:r>
          </w:p>
          <w:p w14:paraId="4E829F39" w14:textId="45A23763" w:rsidR="00A70F0A" w:rsidRPr="00C213F3" w:rsidRDefault="00A52A66" w:rsidP="00C213F3">
            <w:pPr>
              <w:pStyle w:val="ListParagraph"/>
              <w:rPr>
                <w:rFonts w:eastAsia="Times New Roman"/>
              </w:rPr>
            </w:pPr>
            <w:r w:rsidRPr="00C213F3">
              <w:rPr>
                <w:rFonts w:eastAsia="Times New Roman"/>
              </w:rPr>
              <w:t xml:space="preserve">. </w:t>
            </w:r>
          </w:p>
        </w:tc>
        <w:tc>
          <w:tcPr>
            <w:tcW w:w="943" w:type="pct"/>
            <w:shd w:val="clear" w:color="auto" w:fill="FFFFFF"/>
            <w:hideMark/>
          </w:tcPr>
          <w:p w14:paraId="1BA49992" w14:textId="3FE6B3AE" w:rsidR="00A70F0A" w:rsidRDefault="00C213F3" w:rsidP="00C213F3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teacher candidate has a general sense of </w:t>
            </w:r>
            <w:proofErr w:type="gramStart"/>
            <w:r>
              <w:rPr>
                <w:rFonts w:eastAsia="Times New Roman"/>
              </w:rPr>
              <w:t>whethe</w:t>
            </w:r>
            <w:r w:rsidR="0031153E">
              <w:rPr>
                <w:rFonts w:eastAsia="Times New Roman"/>
              </w:rPr>
              <w:t>r or not</w:t>
            </w:r>
            <w:proofErr w:type="gramEnd"/>
            <w:r w:rsidR="0031153E">
              <w:rPr>
                <w:rFonts w:eastAsia="Times New Roman"/>
              </w:rPr>
              <w:t xml:space="preserve"> the instructional objectives</w:t>
            </w:r>
            <w:r>
              <w:rPr>
                <w:rFonts w:eastAsia="Times New Roman"/>
              </w:rPr>
              <w:t xml:space="preserve"> were effective.</w:t>
            </w:r>
          </w:p>
          <w:p w14:paraId="04233EDA" w14:textId="79A8754F" w:rsidR="00C213F3" w:rsidRPr="00C213F3" w:rsidRDefault="00C213F3" w:rsidP="00C213F3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offers general modifications for future instruction.</w:t>
            </w:r>
          </w:p>
        </w:tc>
        <w:tc>
          <w:tcPr>
            <w:tcW w:w="1093" w:type="pct"/>
            <w:shd w:val="clear" w:color="auto" w:fill="FFFFFF"/>
            <w:hideMark/>
          </w:tcPr>
          <w:p w14:paraId="4635AA8F" w14:textId="6BA690E1" w:rsidR="00A70F0A" w:rsidRDefault="00C213F3" w:rsidP="00C213F3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accurately assesses t</w:t>
            </w:r>
            <w:r w:rsidR="0031153E">
              <w:rPr>
                <w:rFonts w:eastAsia="Times New Roman"/>
              </w:rPr>
              <w:t>he effectiveness of how the objectives of the lesson were met.</w:t>
            </w:r>
          </w:p>
          <w:p w14:paraId="572EEF4F" w14:textId="23DB6464" w:rsidR="00C213F3" w:rsidRPr="00C213F3" w:rsidRDefault="00C213F3" w:rsidP="00C213F3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identifies specific ways in which a lesson might be improved.</w:t>
            </w:r>
          </w:p>
        </w:tc>
        <w:tc>
          <w:tcPr>
            <w:tcW w:w="101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hideMark/>
          </w:tcPr>
          <w:p w14:paraId="68506801" w14:textId="77777777" w:rsidR="00A70F0A" w:rsidRDefault="00C213F3" w:rsidP="00C213F3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candidate’s assessment of the lesson is thoughtful and includes specific indicators of effectiveness.</w:t>
            </w:r>
          </w:p>
          <w:p w14:paraId="3E9F99CB" w14:textId="17A049DA" w:rsidR="00C213F3" w:rsidRPr="00C213F3" w:rsidRDefault="00C213F3" w:rsidP="00C213F3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candidate’s suggestions for improvement draw on extensive background and understanding.</w:t>
            </w:r>
          </w:p>
        </w:tc>
        <w:tc>
          <w:tcPr>
            <w:tcW w:w="420" w:type="pct"/>
            <w:shd w:val="clear" w:color="auto" w:fill="E5FFE1"/>
            <w:hideMark/>
          </w:tcPr>
          <w:p w14:paraId="0BDBD066" w14:textId="77777777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A70F0A" w14:paraId="77196BE8" w14:textId="77777777" w:rsidTr="003C221F">
        <w:tc>
          <w:tcPr>
            <w:tcW w:w="509" w:type="pct"/>
            <w:shd w:val="clear" w:color="auto" w:fill="CCFFFF"/>
            <w:hideMark/>
          </w:tcPr>
          <w:p w14:paraId="6455A984" w14:textId="6FB2E80B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4b:</w:t>
            </w:r>
            <w:r>
              <w:rPr>
                <w:rFonts w:eastAsia="Times New Roman"/>
              </w:rPr>
              <w:br/>
              <w:t>Maintaining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Accurate Records</w:t>
            </w:r>
          </w:p>
        </w:tc>
        <w:tc>
          <w:tcPr>
            <w:tcW w:w="1018" w:type="pct"/>
            <w:shd w:val="clear" w:color="auto" w:fill="FFFFFF"/>
            <w:hideMark/>
          </w:tcPr>
          <w:p w14:paraId="6C8954DC" w14:textId="77777777" w:rsidR="00A70F0A" w:rsidRDefault="006B0D86" w:rsidP="006B0D86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There is no system for either instructional or </w:t>
            </w:r>
            <w:r>
              <w:rPr>
                <w:rFonts w:eastAsia="Times New Roman"/>
              </w:rPr>
              <w:lastRenderedPageBreak/>
              <w:t>non-instructional records.</w:t>
            </w:r>
          </w:p>
          <w:p w14:paraId="455514F4" w14:textId="2FE1739C" w:rsidR="006B0D86" w:rsidRPr="006B0D86" w:rsidRDefault="006B0D86" w:rsidP="006B0D86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Record keeping systems are in disarray and provide incorrect or confusing information.</w:t>
            </w:r>
          </w:p>
        </w:tc>
        <w:tc>
          <w:tcPr>
            <w:tcW w:w="943" w:type="pct"/>
            <w:shd w:val="clear" w:color="auto" w:fill="FFFFFF"/>
            <w:hideMark/>
          </w:tcPr>
          <w:p w14:paraId="67A5C70C" w14:textId="77777777" w:rsidR="00A70F0A" w:rsidRDefault="006B0D86" w:rsidP="006B0D86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The teacher candidate has a process for </w:t>
            </w:r>
            <w:r>
              <w:rPr>
                <w:rFonts w:eastAsia="Times New Roman"/>
              </w:rPr>
              <w:lastRenderedPageBreak/>
              <w:t xml:space="preserve">recording student work completion. </w:t>
            </w:r>
          </w:p>
          <w:p w14:paraId="0D91513C" w14:textId="77777777" w:rsidR="006B0D86" w:rsidRDefault="006B0D86" w:rsidP="006B0D86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candidate’s process for tracking student progress is cumbersome to use.</w:t>
            </w:r>
          </w:p>
          <w:p w14:paraId="6C11B2F9" w14:textId="1E52380C" w:rsidR="006B0D86" w:rsidRPr="006B0D86" w:rsidRDefault="006B0D86" w:rsidP="006B0D86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has a process for tracking some, but not all, non-instructional information.</w:t>
            </w:r>
          </w:p>
        </w:tc>
        <w:tc>
          <w:tcPr>
            <w:tcW w:w="1093" w:type="pct"/>
            <w:shd w:val="clear" w:color="auto" w:fill="FFFFFF"/>
            <w:hideMark/>
          </w:tcPr>
          <w:p w14:paraId="099ECB12" w14:textId="77777777" w:rsidR="00A70F0A" w:rsidRDefault="006B0D86" w:rsidP="006B0D86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The teacher candidate’s process for recording </w:t>
            </w:r>
            <w:r>
              <w:rPr>
                <w:rFonts w:eastAsia="Times New Roman"/>
              </w:rPr>
              <w:lastRenderedPageBreak/>
              <w:t>completion of student work is efficient and effective.</w:t>
            </w:r>
          </w:p>
          <w:p w14:paraId="78419184" w14:textId="77777777" w:rsidR="006B0D86" w:rsidRDefault="006B0D86" w:rsidP="006B0D86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has an efficient and effective process for recording student attainment of learning goals.</w:t>
            </w:r>
          </w:p>
          <w:p w14:paraId="7E0BEE98" w14:textId="420074FB" w:rsidR="006B0D86" w:rsidRPr="006B0D86" w:rsidRDefault="006B0D86" w:rsidP="006B0D86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candidate’s process for recording non-instructional information is both efficient and effective.</w:t>
            </w:r>
          </w:p>
        </w:tc>
        <w:tc>
          <w:tcPr>
            <w:tcW w:w="101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hideMark/>
          </w:tcPr>
          <w:p w14:paraId="7AFA09F0" w14:textId="77777777" w:rsidR="00A70F0A" w:rsidRDefault="006B0D86" w:rsidP="006B0D86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Students contribute to and maintain records </w:t>
            </w:r>
            <w:r>
              <w:rPr>
                <w:rFonts w:eastAsia="Times New Roman"/>
              </w:rPr>
              <w:lastRenderedPageBreak/>
              <w:t>indicating completed and outstanding work assignments.</w:t>
            </w:r>
          </w:p>
          <w:p w14:paraId="1C60A9A2" w14:textId="77777777" w:rsidR="006B0D86" w:rsidRDefault="006B0D86" w:rsidP="006B0D86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Students contribute to and maintain data files indicating their own progress in learning.</w:t>
            </w:r>
          </w:p>
          <w:p w14:paraId="210AEEE4" w14:textId="77777777" w:rsidR="006B0D86" w:rsidRDefault="006B0D86" w:rsidP="006B0D86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Students contribute to maintaining non-instructional records for the class.</w:t>
            </w:r>
          </w:p>
          <w:p w14:paraId="0688F890" w14:textId="77777777" w:rsidR="00930A24" w:rsidRDefault="00930A24" w:rsidP="00930A24">
            <w:pPr>
              <w:pStyle w:val="ListParagraph"/>
              <w:rPr>
                <w:rFonts w:eastAsia="Times New Roman"/>
              </w:rPr>
            </w:pPr>
          </w:p>
          <w:p w14:paraId="54BD6636" w14:textId="77777777" w:rsidR="00930A24" w:rsidRDefault="00930A24" w:rsidP="00930A24">
            <w:pPr>
              <w:pStyle w:val="ListParagraph"/>
              <w:rPr>
                <w:rFonts w:eastAsia="Times New Roman"/>
              </w:rPr>
            </w:pPr>
          </w:p>
          <w:p w14:paraId="0501777D" w14:textId="77777777" w:rsidR="00930A24" w:rsidRDefault="00930A24" w:rsidP="00930A24">
            <w:pPr>
              <w:pStyle w:val="ListParagraph"/>
              <w:rPr>
                <w:rFonts w:eastAsia="Times New Roman"/>
              </w:rPr>
            </w:pPr>
          </w:p>
          <w:p w14:paraId="6D70754D" w14:textId="77777777" w:rsidR="00930A24" w:rsidRDefault="00930A24" w:rsidP="00930A24">
            <w:pPr>
              <w:pStyle w:val="ListParagraph"/>
              <w:rPr>
                <w:rFonts w:eastAsia="Times New Roman"/>
              </w:rPr>
            </w:pPr>
          </w:p>
          <w:p w14:paraId="2ACD2C0A" w14:textId="2451B3EE" w:rsidR="00930A24" w:rsidRPr="006B0D86" w:rsidRDefault="00930A24" w:rsidP="00930A24">
            <w:pPr>
              <w:pStyle w:val="ListParagraph"/>
              <w:rPr>
                <w:rFonts w:eastAsia="Times New Roman"/>
              </w:rPr>
            </w:pPr>
          </w:p>
        </w:tc>
        <w:tc>
          <w:tcPr>
            <w:tcW w:w="420" w:type="pct"/>
            <w:shd w:val="clear" w:color="auto" w:fill="E5FFE1"/>
            <w:hideMark/>
          </w:tcPr>
          <w:p w14:paraId="1C1F47FD" w14:textId="77777777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</w:tr>
      <w:tr w:rsidR="00A70F0A" w14:paraId="13034CD3" w14:textId="77777777" w:rsidTr="003C221F">
        <w:tc>
          <w:tcPr>
            <w:tcW w:w="509" w:type="pct"/>
            <w:shd w:val="clear" w:color="auto" w:fill="CCFFFF"/>
            <w:hideMark/>
          </w:tcPr>
          <w:p w14:paraId="254D898F" w14:textId="435862B3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4c:</w:t>
            </w:r>
            <w:r>
              <w:rPr>
                <w:rFonts w:eastAsia="Times New Roman"/>
              </w:rPr>
              <w:br/>
              <w:t>Supervised</w:t>
            </w:r>
            <w:r>
              <w:rPr>
                <w:rFonts w:eastAsia="Times New Roman"/>
              </w:rPr>
              <w:br/>
              <w:t>communication</w:t>
            </w:r>
            <w:r>
              <w:rPr>
                <w:rFonts w:eastAsia="Times New Roman"/>
              </w:rPr>
              <w:br/>
              <w:t>with families</w:t>
            </w:r>
          </w:p>
        </w:tc>
        <w:tc>
          <w:tcPr>
            <w:tcW w:w="1018" w:type="pct"/>
            <w:shd w:val="clear" w:color="auto" w:fill="FFFFFF"/>
            <w:hideMark/>
          </w:tcPr>
          <w:p w14:paraId="45424C42" w14:textId="77777777" w:rsidR="00A70F0A" w:rsidRDefault="006B0D86" w:rsidP="006B0D86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Little or no information regarding the instructional program is available to parents.</w:t>
            </w:r>
          </w:p>
          <w:p w14:paraId="59623EBA" w14:textId="77777777" w:rsidR="006B0D86" w:rsidRDefault="006B0D86" w:rsidP="006B0D86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Families are unaware of their children’s progress.</w:t>
            </w:r>
          </w:p>
          <w:p w14:paraId="7EC4941A" w14:textId="77777777" w:rsidR="006B0D86" w:rsidRDefault="006B0D86" w:rsidP="006B0D86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Family engagement activities are lacking.</w:t>
            </w:r>
          </w:p>
          <w:p w14:paraId="2AA30A8B" w14:textId="72509450" w:rsidR="006B0D86" w:rsidRPr="006B0D86" w:rsidRDefault="006B0D86" w:rsidP="006B0D86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There is some culturally inappropriate communication.</w:t>
            </w:r>
          </w:p>
        </w:tc>
        <w:tc>
          <w:tcPr>
            <w:tcW w:w="943" w:type="pct"/>
            <w:shd w:val="clear" w:color="auto" w:fill="FFFFFF"/>
            <w:hideMark/>
          </w:tcPr>
          <w:p w14:paraId="2F6EC440" w14:textId="77777777" w:rsidR="00A70F0A" w:rsidRDefault="006B0D86" w:rsidP="006B0D86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School or district created materials about the instructional program are sent home.</w:t>
            </w:r>
          </w:p>
          <w:p w14:paraId="32EA9F45" w14:textId="77777777" w:rsidR="006B0D86" w:rsidRDefault="006B0D86" w:rsidP="006B0D86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maintains a school-required grade book but does little else to inform families about student progress.</w:t>
            </w:r>
          </w:p>
          <w:p w14:paraId="4BD836EF" w14:textId="083A62EC" w:rsidR="006B0D86" w:rsidRPr="006B0D86" w:rsidRDefault="006B0D86" w:rsidP="006B0D86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Some of the teacher candidate’s communications are inappropriate to famil</w:t>
            </w:r>
            <w:r w:rsidR="00BC2917">
              <w:rPr>
                <w:rFonts w:eastAsia="Times New Roman"/>
              </w:rPr>
              <w:t>i</w:t>
            </w:r>
            <w:r>
              <w:rPr>
                <w:rFonts w:eastAsia="Times New Roman"/>
              </w:rPr>
              <w:t>es’ cultural norms.</w:t>
            </w:r>
          </w:p>
        </w:tc>
        <w:tc>
          <w:tcPr>
            <w:tcW w:w="1093" w:type="pct"/>
            <w:shd w:val="clear" w:color="auto" w:fill="FFFFFF"/>
            <w:hideMark/>
          </w:tcPr>
          <w:p w14:paraId="7E1FBBD2" w14:textId="77777777" w:rsidR="00BC2917" w:rsidRDefault="00BC2917" w:rsidP="00BC2917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regularly sends home information about student progress.</w:t>
            </w:r>
          </w:p>
          <w:p w14:paraId="1DF92F7A" w14:textId="3E381679" w:rsidR="00BC2917" w:rsidRDefault="00BC2917" w:rsidP="00BC2917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develops activities designed to engage families successfully and appropriately in their children’s learning.</w:t>
            </w:r>
          </w:p>
          <w:p w14:paraId="40C050C1" w14:textId="341497C3" w:rsidR="00A70F0A" w:rsidRPr="00BC2917" w:rsidRDefault="00BC2917" w:rsidP="00BC2917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candidate’s communications are appropriate to families’ cultural norms.</w:t>
            </w:r>
          </w:p>
        </w:tc>
        <w:tc>
          <w:tcPr>
            <w:tcW w:w="101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hideMark/>
          </w:tcPr>
          <w:p w14:paraId="0695A0CC" w14:textId="77777777" w:rsidR="00A70F0A" w:rsidRDefault="00BC2917" w:rsidP="00BC2917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Students regularly develop materials to inform their families about the instructional program.</w:t>
            </w:r>
          </w:p>
          <w:p w14:paraId="47037703" w14:textId="77777777" w:rsidR="00BC2917" w:rsidRDefault="00BC2917" w:rsidP="00BC2917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Students contribute to regular and ongoing projects designed to engage families in the learning process.</w:t>
            </w:r>
          </w:p>
          <w:p w14:paraId="2CE6E577" w14:textId="02F47AB9" w:rsidR="00BC2917" w:rsidRPr="00BC2917" w:rsidRDefault="00BC2917" w:rsidP="00BC2917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Students maintain records about their learning progress and share this information with their families.</w:t>
            </w:r>
          </w:p>
        </w:tc>
        <w:tc>
          <w:tcPr>
            <w:tcW w:w="420" w:type="pct"/>
            <w:shd w:val="clear" w:color="auto" w:fill="E5FFE1"/>
            <w:hideMark/>
          </w:tcPr>
          <w:p w14:paraId="30FDC88B" w14:textId="77777777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A70F0A" w14:paraId="2832E568" w14:textId="77777777" w:rsidTr="003C221F">
        <w:tc>
          <w:tcPr>
            <w:tcW w:w="509" w:type="pct"/>
            <w:shd w:val="clear" w:color="auto" w:fill="CCFFFF"/>
            <w:hideMark/>
          </w:tcPr>
          <w:p w14:paraId="00A6E358" w14:textId="6AF98F1F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4d:</w:t>
            </w:r>
            <w:r>
              <w:rPr>
                <w:rFonts w:eastAsia="Times New Roman"/>
              </w:rPr>
              <w:br/>
              <w:t>Participating in a</w:t>
            </w:r>
            <w:r>
              <w:rPr>
                <w:rFonts w:eastAsia="Times New Roman"/>
              </w:rPr>
              <w:br/>
              <w:t>Professional</w:t>
            </w:r>
            <w:r>
              <w:rPr>
                <w:rFonts w:eastAsia="Times New Roman"/>
              </w:rPr>
              <w:br/>
              <w:t>Community</w:t>
            </w:r>
          </w:p>
        </w:tc>
        <w:tc>
          <w:tcPr>
            <w:tcW w:w="1018" w:type="pct"/>
            <w:shd w:val="clear" w:color="auto" w:fill="FFFFFF"/>
            <w:hideMark/>
          </w:tcPr>
          <w:p w14:paraId="730A49B3" w14:textId="77777777" w:rsidR="00A70F0A" w:rsidRDefault="00BC2917" w:rsidP="00BC2917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candidate’s relationships with colleagues are characterized by negativity or combativeness.</w:t>
            </w:r>
          </w:p>
          <w:p w14:paraId="1D6C4C49" w14:textId="447E59AE" w:rsidR="00BC2917" w:rsidRPr="00BC2917" w:rsidRDefault="00BC2917" w:rsidP="00BC2917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teacher candidate avoids or does not participate in school activities and/or district </w:t>
            </w:r>
            <w:r>
              <w:rPr>
                <w:rFonts w:eastAsia="Times New Roman"/>
              </w:rPr>
              <w:lastRenderedPageBreak/>
              <w:t>projects outside of school hours.</w:t>
            </w:r>
          </w:p>
        </w:tc>
        <w:tc>
          <w:tcPr>
            <w:tcW w:w="943" w:type="pct"/>
            <w:shd w:val="clear" w:color="auto" w:fill="FFFFFF"/>
            <w:hideMark/>
          </w:tcPr>
          <w:p w14:paraId="39C455C6" w14:textId="77777777" w:rsidR="00A70F0A" w:rsidRDefault="00BC2917" w:rsidP="00BC2917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The teacher candidate has good relationships with colleagues.</w:t>
            </w:r>
          </w:p>
          <w:p w14:paraId="5EB75187" w14:textId="3E433FCD" w:rsidR="00BC2917" w:rsidRPr="00BC2917" w:rsidRDefault="00BC2917" w:rsidP="00BC2917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When asked or invited, the teacher candidate participates in school activities and/or district projects outside of school hours.</w:t>
            </w:r>
          </w:p>
        </w:tc>
        <w:tc>
          <w:tcPr>
            <w:tcW w:w="1093" w:type="pct"/>
            <w:shd w:val="clear" w:color="auto" w:fill="FFFFFF"/>
            <w:hideMark/>
          </w:tcPr>
          <w:p w14:paraId="5CB46FB3" w14:textId="77777777" w:rsidR="00A70F0A" w:rsidRDefault="00BC2917" w:rsidP="00BC2917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has supportive and collaborative relationships with colleagues.</w:t>
            </w:r>
          </w:p>
          <w:p w14:paraId="39BF988C" w14:textId="2F475C18" w:rsidR="00BC2917" w:rsidRPr="00BC2917" w:rsidRDefault="00BC2917" w:rsidP="00BC2917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teacher candidate frequently volunteers to participate in school activities and/or district projects outside of school hours. </w:t>
            </w:r>
          </w:p>
        </w:tc>
        <w:tc>
          <w:tcPr>
            <w:tcW w:w="101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hideMark/>
          </w:tcPr>
          <w:p w14:paraId="0D7B0B37" w14:textId="77777777" w:rsidR="00A70F0A" w:rsidRDefault="00725F55" w:rsidP="00BC2917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regularly contributes to events that positively impact school life.</w:t>
            </w:r>
          </w:p>
          <w:p w14:paraId="3DD775B6" w14:textId="77777777" w:rsidR="00725F55" w:rsidRDefault="00725F55" w:rsidP="00BC2917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regularly contributes to school activities and/or district projects outside of school hours.</w:t>
            </w:r>
          </w:p>
          <w:p w14:paraId="585503E4" w14:textId="77777777" w:rsidR="003C221F" w:rsidRDefault="003C221F" w:rsidP="003C221F">
            <w:pPr>
              <w:pStyle w:val="ListParagraph"/>
              <w:rPr>
                <w:rFonts w:eastAsia="Times New Roman"/>
              </w:rPr>
            </w:pPr>
          </w:p>
          <w:p w14:paraId="50DD5FE3" w14:textId="77777777" w:rsidR="003C221F" w:rsidRDefault="003C221F" w:rsidP="003C221F">
            <w:pPr>
              <w:pStyle w:val="ListParagraph"/>
              <w:rPr>
                <w:rFonts w:eastAsia="Times New Roman"/>
              </w:rPr>
            </w:pPr>
          </w:p>
          <w:p w14:paraId="3F618F5C" w14:textId="77777777" w:rsidR="003C221F" w:rsidRDefault="003C221F" w:rsidP="003C221F">
            <w:pPr>
              <w:pStyle w:val="ListParagraph"/>
              <w:rPr>
                <w:rFonts w:eastAsia="Times New Roman"/>
              </w:rPr>
            </w:pPr>
          </w:p>
          <w:p w14:paraId="6313FAA8" w14:textId="77777777" w:rsidR="003C221F" w:rsidRDefault="003C221F" w:rsidP="003C221F">
            <w:pPr>
              <w:pStyle w:val="ListParagraph"/>
              <w:rPr>
                <w:rFonts w:eastAsia="Times New Roman"/>
              </w:rPr>
            </w:pPr>
          </w:p>
          <w:p w14:paraId="3028F1E5" w14:textId="77777777" w:rsidR="003C221F" w:rsidRDefault="003C221F" w:rsidP="003C221F">
            <w:pPr>
              <w:pStyle w:val="ListParagraph"/>
              <w:rPr>
                <w:rFonts w:eastAsia="Times New Roman"/>
              </w:rPr>
            </w:pPr>
          </w:p>
          <w:p w14:paraId="064C159E" w14:textId="1083ED07" w:rsidR="003C221F" w:rsidRPr="00BC2917" w:rsidRDefault="003C221F" w:rsidP="003C221F">
            <w:pPr>
              <w:pStyle w:val="ListParagraph"/>
              <w:rPr>
                <w:rFonts w:eastAsia="Times New Roman"/>
              </w:rPr>
            </w:pPr>
          </w:p>
        </w:tc>
        <w:tc>
          <w:tcPr>
            <w:tcW w:w="420" w:type="pct"/>
            <w:shd w:val="clear" w:color="auto" w:fill="E5FFE1"/>
            <w:hideMark/>
          </w:tcPr>
          <w:p w14:paraId="2FE61150" w14:textId="77777777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</w:tr>
      <w:tr w:rsidR="00A70F0A" w14:paraId="00E7DCA8" w14:textId="77777777" w:rsidTr="003C221F">
        <w:tc>
          <w:tcPr>
            <w:tcW w:w="509" w:type="pct"/>
            <w:shd w:val="clear" w:color="auto" w:fill="CCFFFF"/>
            <w:hideMark/>
          </w:tcPr>
          <w:p w14:paraId="43979B3A" w14:textId="4469EE95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4e:</w:t>
            </w:r>
            <w:r>
              <w:rPr>
                <w:rFonts w:eastAsia="Times New Roman"/>
              </w:rPr>
              <w:br/>
              <w:t>Growing and</w:t>
            </w:r>
            <w:r>
              <w:rPr>
                <w:rFonts w:eastAsia="Times New Roman"/>
              </w:rPr>
              <w:br/>
              <w:t>Developing</w:t>
            </w:r>
            <w:r>
              <w:rPr>
                <w:rFonts w:eastAsia="Times New Roman"/>
              </w:rPr>
              <w:br/>
              <w:t>professionally</w:t>
            </w:r>
          </w:p>
        </w:tc>
        <w:tc>
          <w:tcPr>
            <w:tcW w:w="1018" w:type="pct"/>
            <w:shd w:val="clear" w:color="auto" w:fill="FFFFFF"/>
            <w:hideMark/>
          </w:tcPr>
          <w:p w14:paraId="626C2010" w14:textId="77777777" w:rsidR="00A70F0A" w:rsidRDefault="00725F55" w:rsidP="00725F55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is not interested in any activity that might enhance knowledge or skill.</w:t>
            </w:r>
          </w:p>
          <w:p w14:paraId="3182ADD1" w14:textId="77777777" w:rsidR="00725F55" w:rsidRDefault="00725F55" w:rsidP="00725F55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purposefully resists discussing performance with his/her supervisors.</w:t>
            </w:r>
          </w:p>
          <w:p w14:paraId="58551208" w14:textId="77777777" w:rsidR="00725F55" w:rsidRDefault="00725F55" w:rsidP="00725F55">
            <w:pPr>
              <w:pStyle w:val="ListParagraph"/>
              <w:rPr>
                <w:rFonts w:eastAsia="Times New Roman"/>
              </w:rPr>
            </w:pPr>
          </w:p>
          <w:p w14:paraId="1E4E95F9" w14:textId="77777777" w:rsidR="003C221F" w:rsidRDefault="003C221F" w:rsidP="00725F55">
            <w:pPr>
              <w:pStyle w:val="ListParagraph"/>
              <w:rPr>
                <w:rFonts w:eastAsia="Times New Roman"/>
              </w:rPr>
            </w:pPr>
          </w:p>
          <w:p w14:paraId="645C2CAA" w14:textId="77777777" w:rsidR="003C221F" w:rsidRDefault="003C221F" w:rsidP="00725F55">
            <w:pPr>
              <w:pStyle w:val="ListParagraph"/>
              <w:rPr>
                <w:rFonts w:eastAsia="Times New Roman"/>
              </w:rPr>
            </w:pPr>
          </w:p>
          <w:p w14:paraId="59F97BAD" w14:textId="77777777" w:rsidR="003C221F" w:rsidRDefault="003C221F" w:rsidP="00725F55">
            <w:pPr>
              <w:pStyle w:val="ListParagraph"/>
              <w:rPr>
                <w:rFonts w:eastAsia="Times New Roman"/>
              </w:rPr>
            </w:pPr>
          </w:p>
          <w:p w14:paraId="2A2ACEBF" w14:textId="2F08E42F" w:rsidR="003C221F" w:rsidRPr="00725F55" w:rsidRDefault="003C221F" w:rsidP="00725F55">
            <w:pPr>
              <w:pStyle w:val="ListParagraph"/>
              <w:rPr>
                <w:rFonts w:eastAsia="Times New Roman"/>
              </w:rPr>
            </w:pPr>
          </w:p>
        </w:tc>
        <w:tc>
          <w:tcPr>
            <w:tcW w:w="943" w:type="pct"/>
            <w:shd w:val="clear" w:color="auto" w:fill="FFFFFF"/>
            <w:hideMark/>
          </w:tcPr>
          <w:p w14:paraId="3C0D82B1" w14:textId="77777777" w:rsidR="00A70F0A" w:rsidRDefault="00E40714" w:rsidP="00E40714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When invited, the teacher candidate participates in professional activities when they are provided by the school/district.</w:t>
            </w:r>
          </w:p>
          <w:p w14:paraId="474A4496" w14:textId="6458498B" w:rsidR="00E40714" w:rsidRPr="003C221F" w:rsidRDefault="00E40714" w:rsidP="00E40714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reluctantly accepts feedback from supervisors and sporadically puts their recommendations into practice.</w:t>
            </w:r>
          </w:p>
        </w:tc>
        <w:tc>
          <w:tcPr>
            <w:tcW w:w="1093" w:type="pct"/>
            <w:shd w:val="clear" w:color="auto" w:fill="FFFFFF"/>
            <w:hideMark/>
          </w:tcPr>
          <w:p w14:paraId="21049CB0" w14:textId="610B4D5A" w:rsidR="00A70F0A" w:rsidRDefault="00E40714" w:rsidP="00E40714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seeks opportunities for continued professional development to enhance content knowledge and pedagogical skill.</w:t>
            </w:r>
          </w:p>
          <w:p w14:paraId="09A354EF" w14:textId="66C0FF06" w:rsidR="00E40714" w:rsidRDefault="00E40714" w:rsidP="00E40714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teacher </w:t>
            </w:r>
            <w:proofErr w:type="gramStart"/>
            <w:r>
              <w:rPr>
                <w:rFonts w:eastAsia="Times New Roman"/>
              </w:rPr>
              <w:t>candidate  accepts</w:t>
            </w:r>
            <w:proofErr w:type="gramEnd"/>
            <w:r>
              <w:rPr>
                <w:rFonts w:eastAsia="Times New Roman"/>
              </w:rPr>
              <w:t xml:space="preserve"> feedback from supervisors and puts their recommendations into practice as often as possible.</w:t>
            </w:r>
          </w:p>
          <w:p w14:paraId="54DD6DF0" w14:textId="77777777" w:rsidR="00E40714" w:rsidRDefault="00E40714" w:rsidP="00E40714">
            <w:pPr>
              <w:pStyle w:val="ListParagraph"/>
              <w:rPr>
                <w:rFonts w:eastAsia="Times New Roman"/>
              </w:rPr>
            </w:pPr>
          </w:p>
          <w:p w14:paraId="2C5C5B1A" w14:textId="77777777" w:rsidR="00930A24" w:rsidRDefault="00930A24" w:rsidP="00E40714">
            <w:pPr>
              <w:pStyle w:val="ListParagraph"/>
              <w:rPr>
                <w:rFonts w:eastAsia="Times New Roman"/>
              </w:rPr>
            </w:pPr>
          </w:p>
          <w:p w14:paraId="5062AFEE" w14:textId="77777777" w:rsidR="00930A24" w:rsidRDefault="00930A24" w:rsidP="00E40714">
            <w:pPr>
              <w:pStyle w:val="ListParagraph"/>
              <w:rPr>
                <w:rFonts w:eastAsia="Times New Roman"/>
              </w:rPr>
            </w:pPr>
          </w:p>
          <w:p w14:paraId="3AA82381" w14:textId="77777777" w:rsidR="00930A24" w:rsidRDefault="00930A24" w:rsidP="00E40714">
            <w:pPr>
              <w:pStyle w:val="ListParagraph"/>
              <w:rPr>
                <w:rFonts w:eastAsia="Times New Roman"/>
              </w:rPr>
            </w:pPr>
          </w:p>
          <w:p w14:paraId="0A10F5DC" w14:textId="77777777" w:rsidR="00930A24" w:rsidRDefault="00930A24" w:rsidP="00E40714">
            <w:pPr>
              <w:pStyle w:val="ListParagraph"/>
              <w:rPr>
                <w:rFonts w:eastAsia="Times New Roman"/>
              </w:rPr>
            </w:pPr>
          </w:p>
          <w:p w14:paraId="0736081C" w14:textId="5F66E94C" w:rsidR="00930A24" w:rsidRPr="00E40714" w:rsidRDefault="00930A24" w:rsidP="00E40714">
            <w:pPr>
              <w:pStyle w:val="ListParagraph"/>
              <w:rPr>
                <w:rFonts w:eastAsia="Times New Roman"/>
              </w:rPr>
            </w:pPr>
          </w:p>
        </w:tc>
        <w:tc>
          <w:tcPr>
            <w:tcW w:w="101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A164851" w14:textId="77777777" w:rsidR="00A70F0A" w:rsidRDefault="00E40714" w:rsidP="00E40714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teacher </w:t>
            </w:r>
            <w:proofErr w:type="gramStart"/>
            <w:r>
              <w:rPr>
                <w:rFonts w:eastAsia="Times New Roman"/>
              </w:rPr>
              <w:t>candidate  actively</w:t>
            </w:r>
            <w:proofErr w:type="gramEnd"/>
            <w:r>
              <w:rPr>
                <w:rFonts w:eastAsia="Times New Roman"/>
              </w:rPr>
              <w:t xml:space="preserve"> seeks feedback from supervisors that will enhance their classroom performance.</w:t>
            </w:r>
          </w:p>
          <w:p w14:paraId="66152841" w14:textId="77777777" w:rsidR="00E40714" w:rsidRDefault="00E40714" w:rsidP="00E40714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seeks membership in professional organizations that will enhance their classroom performance.</w:t>
            </w:r>
          </w:p>
          <w:p w14:paraId="37261EBA" w14:textId="77777777" w:rsidR="003C221F" w:rsidRDefault="003C221F" w:rsidP="003C221F">
            <w:pPr>
              <w:rPr>
                <w:rFonts w:eastAsia="Times New Roman"/>
              </w:rPr>
            </w:pPr>
          </w:p>
          <w:p w14:paraId="5418B75B" w14:textId="77777777" w:rsidR="003C221F" w:rsidRDefault="003C221F" w:rsidP="003C221F">
            <w:pPr>
              <w:rPr>
                <w:rFonts w:eastAsia="Times New Roman"/>
              </w:rPr>
            </w:pPr>
          </w:p>
          <w:p w14:paraId="31B9043A" w14:textId="77777777" w:rsidR="003C221F" w:rsidRDefault="003C221F" w:rsidP="003C221F">
            <w:pPr>
              <w:rPr>
                <w:rFonts w:eastAsia="Times New Roman"/>
              </w:rPr>
            </w:pPr>
          </w:p>
          <w:p w14:paraId="3EE1D6F0" w14:textId="6E97F8E8" w:rsidR="003C221F" w:rsidRPr="003C221F" w:rsidRDefault="003C221F" w:rsidP="003C221F">
            <w:pPr>
              <w:rPr>
                <w:rFonts w:eastAsia="Times New Roman"/>
              </w:rPr>
            </w:pPr>
          </w:p>
        </w:tc>
        <w:tc>
          <w:tcPr>
            <w:tcW w:w="420" w:type="pct"/>
            <w:shd w:val="clear" w:color="auto" w:fill="E5FFE1"/>
            <w:hideMark/>
          </w:tcPr>
          <w:p w14:paraId="78FF9AF0" w14:textId="77777777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A70F0A" w14:paraId="4CC8D14B" w14:textId="77777777" w:rsidTr="003C221F">
        <w:tc>
          <w:tcPr>
            <w:tcW w:w="509" w:type="pct"/>
            <w:shd w:val="clear" w:color="auto" w:fill="CCFFFF"/>
            <w:hideMark/>
          </w:tcPr>
          <w:p w14:paraId="5A08C90F" w14:textId="63E10B0A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4f:</w:t>
            </w:r>
            <w:r>
              <w:rPr>
                <w:rFonts w:eastAsia="Times New Roman"/>
              </w:rPr>
              <w:br/>
              <w:t>Showing</w:t>
            </w:r>
            <w:r>
              <w:rPr>
                <w:rFonts w:eastAsia="Times New Roman"/>
              </w:rPr>
              <w:br/>
              <w:t>Professionalism</w:t>
            </w:r>
          </w:p>
        </w:tc>
        <w:tc>
          <w:tcPr>
            <w:tcW w:w="1018" w:type="pct"/>
            <w:shd w:val="clear" w:color="auto" w:fill="FFFFFF"/>
            <w:hideMark/>
          </w:tcPr>
          <w:p w14:paraId="4B51834B" w14:textId="77777777" w:rsidR="00A70F0A" w:rsidRDefault="00E40714" w:rsidP="00E40714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is dishonest.</w:t>
            </w:r>
          </w:p>
          <w:p w14:paraId="08E5CC72" w14:textId="72E0F838" w:rsidR="002469E0" w:rsidRDefault="002469E0" w:rsidP="00E40714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does not dress professionally.</w:t>
            </w:r>
          </w:p>
          <w:p w14:paraId="33C2FF81" w14:textId="5AD0C0D8" w:rsidR="00E40714" w:rsidRDefault="00E40714" w:rsidP="00E40714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does not notice the needs of students.</w:t>
            </w:r>
          </w:p>
          <w:p w14:paraId="1583C190" w14:textId="77777777" w:rsidR="00E40714" w:rsidRDefault="00E40714" w:rsidP="00E40714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engages in practices that are self-serving.</w:t>
            </w:r>
          </w:p>
          <w:p w14:paraId="1E162EDA" w14:textId="25C4BA84" w:rsidR="00E40714" w:rsidRPr="00E40714" w:rsidRDefault="00E40714" w:rsidP="00E40714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does not follow sch</w:t>
            </w:r>
            <w:r w:rsidR="002469E0">
              <w:rPr>
                <w:rFonts w:eastAsia="Times New Roman"/>
              </w:rPr>
              <w:t>ool and/or district regulations or only when they serve his/her needs.</w:t>
            </w:r>
          </w:p>
        </w:tc>
        <w:tc>
          <w:tcPr>
            <w:tcW w:w="943" w:type="pct"/>
            <w:shd w:val="clear" w:color="auto" w:fill="FFFFFF"/>
            <w:hideMark/>
          </w:tcPr>
          <w:p w14:paraId="2E3EA169" w14:textId="77777777" w:rsidR="00A70F0A" w:rsidRDefault="00E40714" w:rsidP="00E40714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is honest.</w:t>
            </w:r>
          </w:p>
          <w:p w14:paraId="3B9F6F22" w14:textId="6E774FAE" w:rsidR="002469E0" w:rsidRDefault="002469E0" w:rsidP="00E40714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dresses professionally.</w:t>
            </w:r>
          </w:p>
          <w:p w14:paraId="1582F52A" w14:textId="77777777" w:rsidR="00E40714" w:rsidRDefault="00E40714" w:rsidP="00E40714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notices the needs of students but is inconsistent in addressing them.</w:t>
            </w:r>
          </w:p>
          <w:p w14:paraId="54101D70" w14:textId="7300F178" w:rsidR="00E40714" w:rsidRPr="00E40714" w:rsidRDefault="002469E0" w:rsidP="00E40714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complies with school/district regulations.</w:t>
            </w:r>
          </w:p>
        </w:tc>
        <w:tc>
          <w:tcPr>
            <w:tcW w:w="1093" w:type="pct"/>
            <w:shd w:val="clear" w:color="auto" w:fill="FFFFFF"/>
            <w:hideMark/>
          </w:tcPr>
          <w:p w14:paraId="26DF5C22" w14:textId="77777777" w:rsidR="00A70F0A" w:rsidRDefault="002469E0" w:rsidP="002469E0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is honest and is known for having high standards of integrity.</w:t>
            </w:r>
          </w:p>
          <w:p w14:paraId="2A5D54A6" w14:textId="77777777" w:rsidR="002469E0" w:rsidRDefault="002469E0" w:rsidP="002469E0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dresses and acts in a professional manner.</w:t>
            </w:r>
          </w:p>
          <w:p w14:paraId="6391D272" w14:textId="32DC1C5E" w:rsidR="002469E0" w:rsidRDefault="002469E0" w:rsidP="002469E0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When invited, the teacher candidate attends team and departmental meetings.</w:t>
            </w:r>
          </w:p>
          <w:p w14:paraId="07342EB3" w14:textId="77F04D36" w:rsidR="002469E0" w:rsidRDefault="002469E0" w:rsidP="002469E0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works to provide opportunities for student success.</w:t>
            </w:r>
          </w:p>
          <w:p w14:paraId="09462D07" w14:textId="6BB8B01C" w:rsidR="002469E0" w:rsidRPr="002469E0" w:rsidRDefault="002469E0" w:rsidP="002469E0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teacher candidate complies completely with school/district regulations. </w:t>
            </w:r>
          </w:p>
        </w:tc>
        <w:tc>
          <w:tcPr>
            <w:tcW w:w="101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hideMark/>
          </w:tcPr>
          <w:p w14:paraId="3FDF3303" w14:textId="77777777" w:rsidR="00A70F0A" w:rsidRDefault="002469E0" w:rsidP="002469E0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is highly regarded for his/her professionalism.</w:t>
            </w:r>
          </w:p>
          <w:p w14:paraId="617E624C" w14:textId="77777777" w:rsidR="002469E0" w:rsidRDefault="002469E0" w:rsidP="002469E0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consistently dresses and acts in a professional manner.</w:t>
            </w:r>
          </w:p>
          <w:p w14:paraId="4139012A" w14:textId="77777777" w:rsidR="002469E0" w:rsidRDefault="002469E0" w:rsidP="002469E0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When invited, the teacher candidate actively participates in team and departmental meetings.</w:t>
            </w:r>
          </w:p>
          <w:p w14:paraId="51A03AA9" w14:textId="77777777" w:rsidR="002469E0" w:rsidRDefault="002469E0" w:rsidP="002469E0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is highly proactive in serving students.</w:t>
            </w:r>
          </w:p>
          <w:p w14:paraId="643A2920" w14:textId="37D50293" w:rsidR="002469E0" w:rsidRPr="002469E0" w:rsidRDefault="002469E0" w:rsidP="002469E0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The teacher candidate consistently</w:t>
            </w:r>
            <w:r w:rsidR="009D50DD">
              <w:rPr>
                <w:rFonts w:eastAsia="Times New Roman"/>
              </w:rPr>
              <w:t xml:space="preserve"> and completely</w:t>
            </w:r>
            <w:r>
              <w:rPr>
                <w:rFonts w:eastAsia="Times New Roman"/>
              </w:rPr>
              <w:t xml:space="preserve"> complies with school</w:t>
            </w:r>
            <w:r w:rsidR="009D50DD">
              <w:rPr>
                <w:rFonts w:eastAsia="Times New Roman"/>
              </w:rPr>
              <w:t>/district regulations.</w:t>
            </w:r>
          </w:p>
        </w:tc>
        <w:tc>
          <w:tcPr>
            <w:tcW w:w="420" w:type="pct"/>
            <w:shd w:val="clear" w:color="auto" w:fill="E5FFE1"/>
            <w:hideMark/>
          </w:tcPr>
          <w:p w14:paraId="2648AAAF" w14:textId="77777777" w:rsidR="00A70F0A" w:rsidRDefault="00A52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A70F0A" w14:paraId="00089F1E" w14:textId="77777777" w:rsidTr="003C221F">
        <w:tc>
          <w:tcPr>
            <w:tcW w:w="5000" w:type="pct"/>
            <w:gridSpan w:val="6"/>
            <w:vAlign w:val="center"/>
            <w:hideMark/>
          </w:tcPr>
          <w:p w14:paraId="4F11FC4B" w14:textId="488DF92A" w:rsidR="00A70F0A" w:rsidRDefault="00A70F0A">
            <w:pPr>
              <w:rPr>
                <w:rFonts w:eastAsia="Times New Roman"/>
              </w:rPr>
            </w:pPr>
          </w:p>
        </w:tc>
      </w:tr>
    </w:tbl>
    <w:p w14:paraId="65CCFB84" w14:textId="77777777" w:rsidR="00A70F0A" w:rsidRDefault="00A52A66">
      <w:pPr>
        <w:pStyle w:val="z-BottomofForm"/>
      </w:pPr>
      <w:r>
        <w:lastRenderedPageBreak/>
        <w:t>Bottom of Form</w:t>
      </w:r>
    </w:p>
    <w:p w14:paraId="03D9EAF3" w14:textId="77777777" w:rsidR="00A52A66" w:rsidRDefault="00A52A66">
      <w:pPr>
        <w:rPr>
          <w:rFonts w:eastAsia="Times New Roman"/>
        </w:rPr>
      </w:pPr>
    </w:p>
    <w:sectPr w:rsidR="00A52A66" w:rsidSect="003C22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81197" w14:textId="77777777" w:rsidR="00141835" w:rsidRDefault="00141835" w:rsidP="00930A24">
      <w:r>
        <w:separator/>
      </w:r>
    </w:p>
  </w:endnote>
  <w:endnote w:type="continuationSeparator" w:id="0">
    <w:p w14:paraId="2327976C" w14:textId="77777777" w:rsidR="00141835" w:rsidRDefault="00141835" w:rsidP="0093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9B9A" w14:textId="77777777" w:rsidR="00930A24" w:rsidRDefault="00930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377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9F326B" w14:textId="1A57F9BF" w:rsidR="003C221F" w:rsidRDefault="003C22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C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F711B4" w14:textId="77777777" w:rsidR="00930A24" w:rsidRDefault="00930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0E23" w14:textId="77777777" w:rsidR="00930A24" w:rsidRDefault="00930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4004" w14:textId="77777777" w:rsidR="00141835" w:rsidRDefault="00141835" w:rsidP="00930A24">
      <w:r>
        <w:separator/>
      </w:r>
    </w:p>
  </w:footnote>
  <w:footnote w:type="continuationSeparator" w:id="0">
    <w:p w14:paraId="5E1B6BE7" w14:textId="77777777" w:rsidR="00141835" w:rsidRDefault="00141835" w:rsidP="0093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AD29" w14:textId="77777777" w:rsidR="00930A24" w:rsidRDefault="00930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0CC2" w14:textId="77777777" w:rsidR="00930A24" w:rsidRDefault="00930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14C3" w14:textId="77777777" w:rsidR="00930A24" w:rsidRDefault="00930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0F2"/>
    <w:multiLevelType w:val="hybridMultilevel"/>
    <w:tmpl w:val="9578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3892"/>
    <w:multiLevelType w:val="hybridMultilevel"/>
    <w:tmpl w:val="0DEC8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F759D"/>
    <w:multiLevelType w:val="hybridMultilevel"/>
    <w:tmpl w:val="21EC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52780"/>
    <w:multiLevelType w:val="hybridMultilevel"/>
    <w:tmpl w:val="60CCE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903F5"/>
    <w:multiLevelType w:val="hybridMultilevel"/>
    <w:tmpl w:val="3ED0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61493"/>
    <w:multiLevelType w:val="hybridMultilevel"/>
    <w:tmpl w:val="E7B4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639C9"/>
    <w:multiLevelType w:val="hybridMultilevel"/>
    <w:tmpl w:val="1A9A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61F39"/>
    <w:multiLevelType w:val="hybridMultilevel"/>
    <w:tmpl w:val="13480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E0C10"/>
    <w:multiLevelType w:val="hybridMultilevel"/>
    <w:tmpl w:val="F41A1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53F71"/>
    <w:multiLevelType w:val="hybridMultilevel"/>
    <w:tmpl w:val="AAB21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22260"/>
    <w:multiLevelType w:val="hybridMultilevel"/>
    <w:tmpl w:val="ADE25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27E96"/>
    <w:multiLevelType w:val="hybridMultilevel"/>
    <w:tmpl w:val="5990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B7DC7"/>
    <w:multiLevelType w:val="hybridMultilevel"/>
    <w:tmpl w:val="AA9E0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66A8C"/>
    <w:multiLevelType w:val="hybridMultilevel"/>
    <w:tmpl w:val="0D78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B5A1F"/>
    <w:multiLevelType w:val="hybridMultilevel"/>
    <w:tmpl w:val="90C43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5520D"/>
    <w:multiLevelType w:val="hybridMultilevel"/>
    <w:tmpl w:val="14DEC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0231E"/>
    <w:multiLevelType w:val="hybridMultilevel"/>
    <w:tmpl w:val="B180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823E2"/>
    <w:multiLevelType w:val="hybridMultilevel"/>
    <w:tmpl w:val="DE4A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2684E"/>
    <w:multiLevelType w:val="hybridMultilevel"/>
    <w:tmpl w:val="F09C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E4AC3"/>
    <w:multiLevelType w:val="hybridMultilevel"/>
    <w:tmpl w:val="6B6ED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D5695"/>
    <w:multiLevelType w:val="hybridMultilevel"/>
    <w:tmpl w:val="E058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957189">
    <w:abstractNumId w:val="18"/>
  </w:num>
  <w:num w:numId="2" w16cid:durableId="1419788038">
    <w:abstractNumId w:val="11"/>
  </w:num>
  <w:num w:numId="3" w16cid:durableId="2111510781">
    <w:abstractNumId w:val="5"/>
  </w:num>
  <w:num w:numId="4" w16cid:durableId="1767846722">
    <w:abstractNumId w:val="1"/>
  </w:num>
  <w:num w:numId="5" w16cid:durableId="200635267">
    <w:abstractNumId w:val="9"/>
  </w:num>
  <w:num w:numId="6" w16cid:durableId="1838301864">
    <w:abstractNumId w:val="3"/>
  </w:num>
  <w:num w:numId="7" w16cid:durableId="727655797">
    <w:abstractNumId w:val="12"/>
  </w:num>
  <w:num w:numId="8" w16cid:durableId="501630823">
    <w:abstractNumId w:val="20"/>
  </w:num>
  <w:num w:numId="9" w16cid:durableId="825786083">
    <w:abstractNumId w:val="10"/>
  </w:num>
  <w:num w:numId="10" w16cid:durableId="1473013098">
    <w:abstractNumId w:val="7"/>
  </w:num>
  <w:num w:numId="11" w16cid:durableId="896237556">
    <w:abstractNumId w:val="4"/>
  </w:num>
  <w:num w:numId="12" w16cid:durableId="75565367">
    <w:abstractNumId w:val="13"/>
  </w:num>
  <w:num w:numId="13" w16cid:durableId="95057896">
    <w:abstractNumId w:val="6"/>
  </w:num>
  <w:num w:numId="14" w16cid:durableId="1648506749">
    <w:abstractNumId w:val="16"/>
  </w:num>
  <w:num w:numId="15" w16cid:durableId="1742556641">
    <w:abstractNumId w:val="19"/>
  </w:num>
  <w:num w:numId="16" w16cid:durableId="1249581095">
    <w:abstractNumId w:val="2"/>
  </w:num>
  <w:num w:numId="17" w16cid:durableId="17852763">
    <w:abstractNumId w:val="17"/>
  </w:num>
  <w:num w:numId="18" w16cid:durableId="963998691">
    <w:abstractNumId w:val="8"/>
  </w:num>
  <w:num w:numId="19" w16cid:durableId="2074888141">
    <w:abstractNumId w:val="0"/>
  </w:num>
  <w:num w:numId="20" w16cid:durableId="1397508567">
    <w:abstractNumId w:val="14"/>
  </w:num>
  <w:num w:numId="21" w16cid:durableId="6046505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15"/>
    <w:rsid w:val="00027CFA"/>
    <w:rsid w:val="000A2C15"/>
    <w:rsid w:val="000B6BF9"/>
    <w:rsid w:val="00141835"/>
    <w:rsid w:val="0017648F"/>
    <w:rsid w:val="001E76D8"/>
    <w:rsid w:val="002469E0"/>
    <w:rsid w:val="002D2DC1"/>
    <w:rsid w:val="002D5258"/>
    <w:rsid w:val="00310A73"/>
    <w:rsid w:val="0031153E"/>
    <w:rsid w:val="003711FC"/>
    <w:rsid w:val="003C221F"/>
    <w:rsid w:val="003C58BA"/>
    <w:rsid w:val="00472B39"/>
    <w:rsid w:val="00490306"/>
    <w:rsid w:val="00512CD1"/>
    <w:rsid w:val="005B3670"/>
    <w:rsid w:val="005B6C18"/>
    <w:rsid w:val="00622102"/>
    <w:rsid w:val="006B0D86"/>
    <w:rsid w:val="006D09DD"/>
    <w:rsid w:val="00725F55"/>
    <w:rsid w:val="007443E5"/>
    <w:rsid w:val="007C2D96"/>
    <w:rsid w:val="0080663B"/>
    <w:rsid w:val="00930A24"/>
    <w:rsid w:val="00986E62"/>
    <w:rsid w:val="009B1AE4"/>
    <w:rsid w:val="009C172E"/>
    <w:rsid w:val="009D50DD"/>
    <w:rsid w:val="009F56E7"/>
    <w:rsid w:val="00A52A66"/>
    <w:rsid w:val="00A70F0A"/>
    <w:rsid w:val="00AC6176"/>
    <w:rsid w:val="00B92FFA"/>
    <w:rsid w:val="00BC2917"/>
    <w:rsid w:val="00C213F3"/>
    <w:rsid w:val="00C92028"/>
    <w:rsid w:val="00CC475E"/>
    <w:rsid w:val="00CD1001"/>
    <w:rsid w:val="00CD6E0F"/>
    <w:rsid w:val="00CF141E"/>
    <w:rsid w:val="00CF4CFD"/>
    <w:rsid w:val="00DD5A1A"/>
    <w:rsid w:val="00DD7D72"/>
    <w:rsid w:val="00E40714"/>
    <w:rsid w:val="00E87D19"/>
    <w:rsid w:val="00ED0160"/>
    <w:rsid w:val="00F27CE1"/>
    <w:rsid w:val="00F6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0121C"/>
  <w15:docId w15:val="{3CCF73A9-EC98-4FD0-A4E3-78F1AFF4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/>
      <w:outlineLvl w:val="0"/>
    </w:pPr>
    <w:rPr>
      <w:rFonts w:ascii="Arial" w:hAnsi="Arial" w:cs="Arial"/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pPr>
      <w:pBdr>
        <w:bottom w:val="single" w:sz="6" w:space="0" w:color="000000"/>
      </w:pBdr>
      <w:spacing w:before="100" w:beforeAutospacing="1" w:after="100" w:afterAutospacing="1"/>
      <w:outlineLvl w:val="1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pBdr>
        <w:bottom w:val="dashed" w:sz="6" w:space="0" w:color="000000"/>
      </w:pBdr>
      <w:spacing w:before="100" w:beforeAutospacing="1" w:after="100" w:afterAutospacing="1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40"/>
      <w:outlineLvl w:val="3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formquestion">
    <w:name w:val="formquestion"/>
    <w:basedOn w:val="Normal"/>
    <w:pPr>
      <w:keepNext/>
      <w:spacing w:before="320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rmquestiondesc">
    <w:name w:val="formquestiondesc"/>
    <w:basedOn w:val="Normal"/>
    <w:pPr>
      <w:spacing w:before="100" w:beforeAutospacing="1" w:after="80"/>
    </w:pPr>
    <w:rPr>
      <w:sz w:val="16"/>
      <w:szCs w:val="16"/>
    </w:rPr>
  </w:style>
  <w:style w:type="paragraph" w:customStyle="1" w:styleId="scalekey">
    <w:name w:val="scalekey"/>
    <w:basedOn w:val="Normal"/>
    <w:pPr>
      <w:spacing w:before="100" w:beforeAutospacing="1" w:after="80"/>
    </w:pPr>
    <w:rPr>
      <w:sz w:val="16"/>
      <w:szCs w:val="16"/>
    </w:rPr>
  </w:style>
  <w:style w:type="paragraph" w:customStyle="1" w:styleId="rubric">
    <w:name w:val="rubric"/>
    <w:basedOn w:val="Normal"/>
    <w:pPr>
      <w:spacing w:before="100" w:beforeAutospacing="1" w:after="100" w:afterAutospacing="1"/>
    </w:pPr>
  </w:style>
  <w:style w:type="paragraph" w:customStyle="1" w:styleId="label">
    <w:name w:val="label"/>
    <w:basedOn w:val="Normal"/>
    <w:pPr>
      <w:spacing w:before="100" w:beforeAutospacing="1" w:after="100" w:afterAutospacing="1"/>
    </w:pPr>
  </w:style>
  <w:style w:type="paragraph" w:customStyle="1" w:styleId="level">
    <w:name w:val="level"/>
    <w:basedOn w:val="Normal"/>
    <w:pPr>
      <w:shd w:val="clear" w:color="auto" w:fill="EAEAEA"/>
      <w:spacing w:before="100" w:beforeAutospacing="1" w:after="100" w:afterAutospacing="1"/>
    </w:pPr>
  </w:style>
  <w:style w:type="paragraph" w:customStyle="1" w:styleId="score">
    <w:name w:val="score"/>
    <w:basedOn w:val="Normal"/>
    <w:pPr>
      <w:shd w:val="clear" w:color="auto" w:fill="E5FFE1"/>
      <w:spacing w:before="100" w:beforeAutospacing="1" w:after="100" w:afterAutospacing="1"/>
      <w:textAlignment w:val="top"/>
    </w:pPr>
  </w:style>
  <w:style w:type="paragraph" w:customStyle="1" w:styleId="form">
    <w:name w:val="form"/>
    <w:basedOn w:val="Normal"/>
    <w:pPr>
      <w:shd w:val="clear" w:color="auto" w:fill="EAEAEA"/>
      <w:spacing w:before="100" w:beforeAutospacing="1" w:after="100" w:afterAutospacing="1"/>
      <w:textAlignment w:val="top"/>
    </w:pPr>
  </w:style>
  <w:style w:type="paragraph" w:customStyle="1" w:styleId="criteria">
    <w:name w:val="criteria"/>
    <w:basedOn w:val="Normal"/>
    <w:pPr>
      <w:shd w:val="clear" w:color="auto" w:fill="CCFFFF"/>
      <w:spacing w:before="100" w:beforeAutospacing="1" w:after="100" w:afterAutospacing="1"/>
      <w:textAlignment w:val="top"/>
    </w:pPr>
  </w:style>
  <w:style w:type="paragraph" w:customStyle="1" w:styleId="cell">
    <w:name w:val="cell"/>
    <w:basedOn w:val="Normal"/>
    <w:pPr>
      <w:spacing w:before="100" w:beforeAutospacing="1" w:after="100" w:afterAutospacing="1"/>
      <w:textAlignment w:val="top"/>
    </w:pPr>
  </w:style>
  <w:style w:type="paragraph" w:customStyle="1" w:styleId="cellnostandards">
    <w:name w:val="cellnostandards"/>
    <w:basedOn w:val="Normal"/>
    <w:pPr>
      <w:spacing w:before="100" w:beforeAutospacing="1" w:after="100" w:afterAutospacing="1"/>
      <w:textAlignment w:val="top"/>
    </w:pPr>
  </w:style>
  <w:style w:type="paragraph" w:customStyle="1" w:styleId="standards">
    <w:name w:val="standards"/>
    <w:basedOn w:val="Normal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maxedrubric">
    <w:name w:val="maxedrubric"/>
    <w:basedOn w:val="Normal"/>
    <w:pPr>
      <w:spacing w:before="100" w:beforeAutospacing="1" w:after="100" w:afterAutospacing="1"/>
    </w:pPr>
    <w:rPr>
      <w:sz w:val="16"/>
      <w:szCs w:val="16"/>
    </w:rPr>
  </w:style>
  <w:style w:type="table" w:styleId="TableGrid">
    <w:name w:val="Table Grid"/>
    <w:basedOn w:val="TableNormal"/>
    <w:uiPriority w:val="59"/>
    <w:rPr>
      <w:rFonts w:ascii="Arial" w:hAnsi="Arial" w:cs="Arial"/>
      <w:sz w:val="18"/>
      <w:szCs w:val="18"/>
    </w:rPr>
    <w:tblPr>
      <w:tblBorders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8" w:type="dxa"/>
        <w:bottom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5B36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A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A2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0A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A2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.taskstream.com/Content/css/Global/Images/Logos/CreatedWithTaskStream-On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askstream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4511</Words>
  <Characters>25717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30168</CharactersWithSpaces>
  <SharedDoc>false</SharedDoc>
  <HyperlinkBase>https://w.taskstream.com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Pasquini, Chris</cp:lastModifiedBy>
  <cp:revision>2</cp:revision>
  <dcterms:created xsi:type="dcterms:W3CDTF">2023-11-17T19:48:00Z</dcterms:created>
  <dcterms:modified xsi:type="dcterms:W3CDTF">2023-11-17T19:48:00Z</dcterms:modified>
</cp:coreProperties>
</file>