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515" w:rsidRPr="00165992" w:rsidRDefault="00165992" w:rsidP="00165992">
      <w:r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05455" cy="914400"/>
            <wp:effectExtent l="0" t="0" r="4445" b="0"/>
            <wp:wrapSquare wrapText="bothSides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D410B">
        <w:tab/>
      </w:r>
      <w:r w:rsidR="00AD410B">
        <w:tab/>
      </w:r>
      <w:r w:rsidR="00AD410B">
        <w:tab/>
      </w:r>
      <w:r w:rsidR="00AD410B">
        <w:rPr>
          <w:noProof/>
        </w:rPr>
        <w:drawing>
          <wp:inline distT="0" distB="0" distL="0" distR="0">
            <wp:extent cx="1858010" cy="896620"/>
            <wp:effectExtent l="0" t="0" r="8890" b="0"/>
            <wp:docPr id="2" name="Picture 2" descr="C:\Users\deborahcarr\AppData\Local\Microsoft\Windows\Temporary Internet Files\Content.IE5\F323J15Q\LIU%20ligh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orahcarr\AppData\Local\Microsoft\Windows\Temporary Internet Files\Content.IE5\F323J15Q\LIU%20lighhouse[1]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10B">
        <w:br w:type="textWrapping" w:clear="all"/>
      </w:r>
      <w:r w:rsidR="00AD410B">
        <w:tab/>
      </w:r>
      <w:r w:rsidR="00AD410B">
        <w:tab/>
      </w:r>
      <w:r w:rsidR="00AD410B">
        <w:tab/>
      </w:r>
      <w:r w:rsidR="00AD410B">
        <w:tab/>
      </w:r>
      <w:r w:rsidR="00AD410B">
        <w:tab/>
      </w:r>
      <w:r w:rsidR="00AD410B">
        <w:tab/>
      </w:r>
      <w:r w:rsidR="00AD410B">
        <w:tab/>
      </w:r>
      <w:r w:rsidR="00AD410B">
        <w:tab/>
      </w:r>
      <w:r w:rsidR="00AD410B">
        <w:tab/>
      </w:r>
      <w:r w:rsidR="00AD410B">
        <w:tab/>
        <w:t>Luzerne Intermediate Unit 18</w:t>
      </w:r>
    </w:p>
    <w:p w:rsidR="000738C6" w:rsidRDefault="000738C6" w:rsidP="00325515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BC61BF" w:rsidRPr="008748EA" w:rsidRDefault="008748EA" w:rsidP="00BC61BF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748EA">
        <w:rPr>
          <w:rFonts w:ascii="Times New Roman" w:hAnsi="Times New Roman" w:cs="Times New Roman"/>
          <w:b/>
          <w:sz w:val="44"/>
          <w:szCs w:val="44"/>
          <w:u w:val="single"/>
        </w:rPr>
        <w:t>Call for Proposals</w:t>
      </w:r>
      <w:r w:rsidR="005669C2">
        <w:rPr>
          <w:rFonts w:ascii="Times New Roman" w:hAnsi="Times New Roman" w:cs="Times New Roman"/>
          <w:b/>
          <w:sz w:val="44"/>
          <w:szCs w:val="44"/>
          <w:u w:val="single"/>
        </w:rPr>
        <w:t xml:space="preserve"> </w:t>
      </w:r>
      <w:bookmarkStart w:id="0" w:name="_GoBack"/>
      <w:bookmarkEnd w:id="0"/>
      <w:r w:rsidR="00BC61BF" w:rsidRPr="008748E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8748EA" w:rsidRPr="00DF464A" w:rsidRDefault="008748EA" w:rsidP="00BC61BF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464A" w:rsidRDefault="008748EA" w:rsidP="00A878B4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D94">
        <w:rPr>
          <w:rFonts w:ascii="Arial Black" w:hAnsi="Arial Black" w:cs="Tahoma"/>
          <w:sz w:val="48"/>
          <w:szCs w:val="48"/>
        </w:rPr>
        <w:t>STR</w:t>
      </w:r>
      <w:r w:rsidRPr="00521D94">
        <w:rPr>
          <w:rFonts w:ascii="Arial Black" w:hAnsi="Arial Black" w:cs="Tahoma"/>
          <w:sz w:val="48"/>
          <w:szCs w:val="48"/>
          <w:vertAlign w:val="superscript"/>
        </w:rPr>
        <w:t>2</w:t>
      </w:r>
      <w:r w:rsidRPr="00521D94">
        <w:rPr>
          <w:rFonts w:ascii="Arial Black" w:hAnsi="Arial Black" w:cs="Tahoma"/>
          <w:sz w:val="48"/>
          <w:szCs w:val="48"/>
        </w:rPr>
        <w:t>E</w:t>
      </w:r>
      <w:r w:rsidR="00050EC3" w:rsidRPr="00521D94">
        <w:rPr>
          <w:rFonts w:ascii="Arial Black" w:hAnsi="Arial Black" w:cs="Tahoma"/>
          <w:sz w:val="48"/>
          <w:szCs w:val="48"/>
          <w:vertAlign w:val="superscript"/>
        </w:rPr>
        <w:t>2</w:t>
      </w:r>
      <w:r w:rsidRPr="00521D94">
        <w:rPr>
          <w:rFonts w:ascii="Arial Black" w:hAnsi="Arial Black" w:cs="Tahoma"/>
          <w:sz w:val="48"/>
          <w:szCs w:val="48"/>
        </w:rPr>
        <w:t>AM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21FAA">
        <w:rPr>
          <w:rFonts w:ascii="Times New Roman" w:hAnsi="Times New Roman" w:cs="Times New Roman"/>
          <w:b/>
          <w:sz w:val="28"/>
          <w:szCs w:val="28"/>
        </w:rPr>
        <w:t>Evidence</w:t>
      </w:r>
      <w:r w:rsidR="00DF464A" w:rsidRPr="00DF464A">
        <w:rPr>
          <w:rFonts w:ascii="Times New Roman" w:hAnsi="Times New Roman" w:cs="Times New Roman"/>
          <w:b/>
          <w:sz w:val="28"/>
          <w:szCs w:val="28"/>
        </w:rPr>
        <w:t xml:space="preserve">-Based Practices </w:t>
      </w:r>
      <w:r w:rsidR="00DF464A">
        <w:rPr>
          <w:rFonts w:ascii="Times New Roman" w:hAnsi="Times New Roman" w:cs="Times New Roman"/>
          <w:b/>
          <w:sz w:val="28"/>
          <w:szCs w:val="28"/>
        </w:rPr>
        <w:t>Conference</w:t>
      </w:r>
      <w:r w:rsidR="005669C2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8748EA" w:rsidRPr="00E621DB" w:rsidRDefault="008748EA" w:rsidP="008748EA">
      <w:pPr>
        <w:pStyle w:val="xmsoplaintext"/>
        <w:jc w:val="center"/>
        <w:rPr>
          <w:rFonts w:ascii="Arial Black" w:hAnsi="Arial Black" w:cs="Tahoma"/>
          <w:sz w:val="22"/>
          <w:szCs w:val="22"/>
        </w:rPr>
      </w:pPr>
      <w:r w:rsidRPr="00E621DB">
        <w:rPr>
          <w:rFonts w:ascii="Arial Black" w:hAnsi="Arial Black" w:cs="Tahoma"/>
          <w:sz w:val="22"/>
          <w:szCs w:val="22"/>
        </w:rPr>
        <w:t>Science, Technology, Reading, Writing, Engineering,</w:t>
      </w:r>
      <w:r w:rsidR="00050EC3">
        <w:rPr>
          <w:rFonts w:ascii="Arial Black" w:hAnsi="Arial Black" w:cs="Tahoma"/>
          <w:sz w:val="22"/>
          <w:szCs w:val="22"/>
        </w:rPr>
        <w:t xml:space="preserve"> Early Childhood</w:t>
      </w:r>
      <w:r w:rsidR="00621FAA">
        <w:rPr>
          <w:rFonts w:ascii="Arial Black" w:hAnsi="Arial Black" w:cs="Tahoma"/>
          <w:sz w:val="22"/>
          <w:szCs w:val="22"/>
        </w:rPr>
        <w:t>,</w:t>
      </w:r>
      <w:r w:rsidRPr="00E621DB">
        <w:rPr>
          <w:rFonts w:ascii="Arial Black" w:hAnsi="Arial Black" w:cs="Tahoma"/>
          <w:sz w:val="22"/>
          <w:szCs w:val="22"/>
        </w:rPr>
        <w:t xml:space="preserve"> Arts and Mathematics</w:t>
      </w:r>
    </w:p>
    <w:p w:rsidR="008748EA" w:rsidRDefault="008748EA" w:rsidP="00A878B4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1BF" w:rsidRPr="00DF464A" w:rsidRDefault="00050EC3" w:rsidP="00A878B4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AUGUST 11, 2016</w:t>
      </w:r>
    </w:p>
    <w:p w:rsidR="00BC61BF" w:rsidRPr="00BC61BF" w:rsidRDefault="00DF464A" w:rsidP="00DF464A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Sessions</w:t>
      </w:r>
      <w:r w:rsidR="00DA029E">
        <w:rPr>
          <w:rFonts w:ascii="Times New Roman" w:hAnsi="Times New Roman" w:cs="Times New Roman"/>
          <w:b/>
          <w:sz w:val="32"/>
          <w:szCs w:val="32"/>
        </w:rPr>
        <w:t>:</w:t>
      </w:r>
      <w:r w:rsidR="00BC61BF" w:rsidRPr="00BC61B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02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8:30 a.m. – noon</w:t>
      </w:r>
    </w:p>
    <w:p w:rsidR="00BC61BF" w:rsidRPr="000738C6" w:rsidRDefault="00050EC3" w:rsidP="000738C6">
      <w:pPr>
        <w:tabs>
          <w:tab w:val="left" w:pos="576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Location: </w:t>
      </w:r>
      <w:r w:rsidR="00BC61BF" w:rsidRPr="00BC61BF">
        <w:rPr>
          <w:rFonts w:ascii="Times New Roman" w:hAnsi="Times New Roman" w:cs="Times New Roman"/>
          <w:b/>
          <w:sz w:val="32"/>
          <w:szCs w:val="32"/>
        </w:rPr>
        <w:t>Kin</w:t>
      </w:r>
      <w:r>
        <w:rPr>
          <w:rFonts w:ascii="Times New Roman" w:hAnsi="Times New Roman" w:cs="Times New Roman"/>
          <w:b/>
          <w:sz w:val="32"/>
          <w:szCs w:val="32"/>
        </w:rPr>
        <w:t xml:space="preserve">g’s College </w:t>
      </w:r>
      <w:r w:rsidR="00621FAA">
        <w:rPr>
          <w:rFonts w:ascii="Times New Roman" w:hAnsi="Times New Roman" w:cs="Times New Roman"/>
          <w:b/>
          <w:sz w:val="32"/>
          <w:szCs w:val="32"/>
        </w:rPr>
        <w:t xml:space="preserve">Sheehy-Farmer </w:t>
      </w:r>
      <w:r>
        <w:rPr>
          <w:rFonts w:ascii="Times New Roman" w:hAnsi="Times New Roman" w:cs="Times New Roman"/>
          <w:b/>
          <w:sz w:val="32"/>
          <w:szCs w:val="32"/>
        </w:rPr>
        <w:t>Student Center</w:t>
      </w:r>
    </w:p>
    <w:p w:rsidR="00DF464A" w:rsidRDefault="00DF464A" w:rsidP="00BC61BF">
      <w:pPr>
        <w:tabs>
          <w:tab w:val="left" w:pos="5760"/>
        </w:tabs>
        <w:jc w:val="center"/>
        <w:rPr>
          <w:rFonts w:ascii="Times New Roman" w:hAnsi="Times New Roman" w:cs="Times New Roman"/>
          <w:b/>
        </w:rPr>
      </w:pPr>
    </w:p>
    <w:p w:rsidR="00DF464A" w:rsidRDefault="00DF464A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Send Proposals to Dr. Deb </w:t>
      </w:r>
      <w:proofErr w:type="spellStart"/>
      <w:r>
        <w:rPr>
          <w:rFonts w:ascii="Times New Roman" w:hAnsi="Times New Roman" w:cs="Times New Roman"/>
          <w:b/>
        </w:rPr>
        <w:t>Carr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hyperlink r:id="rId8" w:history="1">
        <w:r w:rsidRPr="00454A52">
          <w:rPr>
            <w:rStyle w:val="Hyperlink"/>
            <w:rFonts w:ascii="Times New Roman" w:hAnsi="Times New Roman" w:cs="Times New Roman"/>
            <w:b/>
          </w:rPr>
          <w:t>deborahcarr@kings.edu</w:t>
        </w:r>
      </w:hyperlink>
      <w:r w:rsidR="00050EC3">
        <w:rPr>
          <w:rFonts w:ascii="Times New Roman" w:hAnsi="Times New Roman" w:cs="Times New Roman"/>
          <w:b/>
        </w:rPr>
        <w:t>) by Tuesday, March 8, 2016</w:t>
      </w:r>
    </w:p>
    <w:p w:rsidR="00DF464A" w:rsidRDefault="00DF464A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DF464A" w:rsidRDefault="00DF464A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Title:</w:t>
      </w:r>
      <w:r w:rsidR="00621FAA">
        <w:rPr>
          <w:rFonts w:ascii="Times New Roman" w:hAnsi="Times New Roman" w:cs="Times New Roman"/>
          <w:b/>
        </w:rPr>
        <w:tab/>
      </w:r>
    </w:p>
    <w:p w:rsidR="00DF464A" w:rsidRDefault="0023536D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Session Description</w:t>
      </w:r>
      <w:r w:rsidR="00DF464A">
        <w:rPr>
          <w:rFonts w:ascii="Times New Roman" w:hAnsi="Times New Roman" w:cs="Times New Roman"/>
          <w:b/>
        </w:rPr>
        <w:t xml:space="preserve"> (40 words)</w:t>
      </w:r>
    </w:p>
    <w:p w:rsidR="000D7152" w:rsidRDefault="000D7152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DF464A" w:rsidRDefault="00DF464A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DF464A" w:rsidRDefault="00DF464A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DF464A" w:rsidRDefault="00DF464A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</w:p>
    <w:p w:rsidR="00DF464A" w:rsidRDefault="00DF464A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Presenter(s): </w:t>
      </w:r>
      <w:r w:rsidR="008748EA">
        <w:rPr>
          <w:rFonts w:ascii="Times New Roman" w:hAnsi="Times New Roman" w:cs="Times New Roman"/>
          <w:b/>
        </w:rPr>
        <w:t xml:space="preserve">Name(s) * </w:t>
      </w:r>
      <w:r>
        <w:rPr>
          <w:rFonts w:ascii="Times New Roman" w:hAnsi="Times New Roman" w:cs="Times New Roman"/>
          <w:b/>
        </w:rPr>
        <w:t>Current teaching/administrative position * school</w:t>
      </w:r>
      <w:r w:rsidR="00621FAA">
        <w:rPr>
          <w:rFonts w:ascii="Times New Roman" w:hAnsi="Times New Roman" w:cs="Times New Roman"/>
          <w:b/>
        </w:rPr>
        <w:t xml:space="preserve"> or district</w:t>
      </w:r>
      <w:r>
        <w:rPr>
          <w:rFonts w:ascii="Times New Roman" w:hAnsi="Times New Roman" w:cs="Times New Roman"/>
          <w:b/>
        </w:rPr>
        <w:t xml:space="preserve"> * email * phone* address</w:t>
      </w:r>
    </w:p>
    <w:p w:rsidR="00DF464A" w:rsidRDefault="00DF464A" w:rsidP="00DF464A">
      <w:pPr>
        <w:tabs>
          <w:tab w:val="left" w:pos="5760"/>
        </w:tabs>
        <w:rPr>
          <w:rFonts w:ascii="Times New Roman" w:hAnsi="Times New Roman" w:cs="Times New Roman"/>
          <w:b/>
        </w:rPr>
      </w:pPr>
    </w:p>
    <w:sectPr w:rsidR="00DF464A" w:rsidSect="005E41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61"/>
    <w:rsid w:val="00000A49"/>
    <w:rsid w:val="00003BDA"/>
    <w:rsid w:val="00007C6D"/>
    <w:rsid w:val="00007F23"/>
    <w:rsid w:val="00012446"/>
    <w:rsid w:val="00013C45"/>
    <w:rsid w:val="00013D6A"/>
    <w:rsid w:val="000233BF"/>
    <w:rsid w:val="00037EE3"/>
    <w:rsid w:val="00047ECC"/>
    <w:rsid w:val="00050EC3"/>
    <w:rsid w:val="00051758"/>
    <w:rsid w:val="000647CE"/>
    <w:rsid w:val="00072239"/>
    <w:rsid w:val="000738C6"/>
    <w:rsid w:val="0008025E"/>
    <w:rsid w:val="0008089D"/>
    <w:rsid w:val="00082F6A"/>
    <w:rsid w:val="00083679"/>
    <w:rsid w:val="00086191"/>
    <w:rsid w:val="00091EE0"/>
    <w:rsid w:val="00094E89"/>
    <w:rsid w:val="000A19C5"/>
    <w:rsid w:val="000A2C47"/>
    <w:rsid w:val="000B0596"/>
    <w:rsid w:val="000B7767"/>
    <w:rsid w:val="000C723F"/>
    <w:rsid w:val="000D22D5"/>
    <w:rsid w:val="000D2788"/>
    <w:rsid w:val="000D2D25"/>
    <w:rsid w:val="000D7152"/>
    <w:rsid w:val="000E4381"/>
    <w:rsid w:val="000E6988"/>
    <w:rsid w:val="000F1CAA"/>
    <w:rsid w:val="000F2691"/>
    <w:rsid w:val="000F2B1A"/>
    <w:rsid w:val="000F489B"/>
    <w:rsid w:val="000F5039"/>
    <w:rsid w:val="00107BF6"/>
    <w:rsid w:val="00113B94"/>
    <w:rsid w:val="001154FD"/>
    <w:rsid w:val="00116237"/>
    <w:rsid w:val="001201BB"/>
    <w:rsid w:val="00124483"/>
    <w:rsid w:val="0012483D"/>
    <w:rsid w:val="0013360A"/>
    <w:rsid w:val="001340A2"/>
    <w:rsid w:val="00140E62"/>
    <w:rsid w:val="00145D57"/>
    <w:rsid w:val="001512D4"/>
    <w:rsid w:val="0015147D"/>
    <w:rsid w:val="00152405"/>
    <w:rsid w:val="00165992"/>
    <w:rsid w:val="00170DA0"/>
    <w:rsid w:val="001774C4"/>
    <w:rsid w:val="0018065E"/>
    <w:rsid w:val="00185BBA"/>
    <w:rsid w:val="00185F02"/>
    <w:rsid w:val="00187519"/>
    <w:rsid w:val="001A4DBC"/>
    <w:rsid w:val="001B1650"/>
    <w:rsid w:val="001B3EFA"/>
    <w:rsid w:val="001B6006"/>
    <w:rsid w:val="001C14AA"/>
    <w:rsid w:val="001D13E3"/>
    <w:rsid w:val="001E0265"/>
    <w:rsid w:val="001E521D"/>
    <w:rsid w:val="001E75AA"/>
    <w:rsid w:val="001F3DAA"/>
    <w:rsid w:val="0020322C"/>
    <w:rsid w:val="00206D27"/>
    <w:rsid w:val="00210F69"/>
    <w:rsid w:val="002117BB"/>
    <w:rsid w:val="002231A8"/>
    <w:rsid w:val="0022372D"/>
    <w:rsid w:val="002266B6"/>
    <w:rsid w:val="00227DDD"/>
    <w:rsid w:val="00233A93"/>
    <w:rsid w:val="0023536D"/>
    <w:rsid w:val="00236644"/>
    <w:rsid w:val="00242254"/>
    <w:rsid w:val="00245426"/>
    <w:rsid w:val="0024772A"/>
    <w:rsid w:val="00257174"/>
    <w:rsid w:val="002613CD"/>
    <w:rsid w:val="00262D35"/>
    <w:rsid w:val="0026772F"/>
    <w:rsid w:val="002716F1"/>
    <w:rsid w:val="00271C9C"/>
    <w:rsid w:val="0027263B"/>
    <w:rsid w:val="0028715E"/>
    <w:rsid w:val="002919D5"/>
    <w:rsid w:val="002A205D"/>
    <w:rsid w:val="002A30EC"/>
    <w:rsid w:val="002A4BF2"/>
    <w:rsid w:val="002A5049"/>
    <w:rsid w:val="002A5E97"/>
    <w:rsid w:val="002B0B10"/>
    <w:rsid w:val="002B302E"/>
    <w:rsid w:val="002C1B5D"/>
    <w:rsid w:val="002C4AE4"/>
    <w:rsid w:val="002D1618"/>
    <w:rsid w:val="002E07CC"/>
    <w:rsid w:val="002F0A99"/>
    <w:rsid w:val="002F3DF0"/>
    <w:rsid w:val="002F4015"/>
    <w:rsid w:val="002F402B"/>
    <w:rsid w:val="003007DE"/>
    <w:rsid w:val="00325515"/>
    <w:rsid w:val="0032775C"/>
    <w:rsid w:val="00331910"/>
    <w:rsid w:val="00333FDC"/>
    <w:rsid w:val="003435D6"/>
    <w:rsid w:val="00347B15"/>
    <w:rsid w:val="0035366B"/>
    <w:rsid w:val="003550F0"/>
    <w:rsid w:val="00370A8A"/>
    <w:rsid w:val="00372F2B"/>
    <w:rsid w:val="00390BA3"/>
    <w:rsid w:val="00392BBC"/>
    <w:rsid w:val="003A0F10"/>
    <w:rsid w:val="003C4E3F"/>
    <w:rsid w:val="003C79E2"/>
    <w:rsid w:val="003D177C"/>
    <w:rsid w:val="003D2B04"/>
    <w:rsid w:val="003E3F1D"/>
    <w:rsid w:val="003E4A5E"/>
    <w:rsid w:val="003E7AAF"/>
    <w:rsid w:val="003F135B"/>
    <w:rsid w:val="003F1F5A"/>
    <w:rsid w:val="003F2FBF"/>
    <w:rsid w:val="00403C87"/>
    <w:rsid w:val="00406C2F"/>
    <w:rsid w:val="004134C5"/>
    <w:rsid w:val="00420F3D"/>
    <w:rsid w:val="00421116"/>
    <w:rsid w:val="004246D3"/>
    <w:rsid w:val="00426E7D"/>
    <w:rsid w:val="00433168"/>
    <w:rsid w:val="00440BC9"/>
    <w:rsid w:val="004468C7"/>
    <w:rsid w:val="00453895"/>
    <w:rsid w:val="004545EA"/>
    <w:rsid w:val="004573A5"/>
    <w:rsid w:val="00461AEC"/>
    <w:rsid w:val="00464235"/>
    <w:rsid w:val="004713B6"/>
    <w:rsid w:val="00473909"/>
    <w:rsid w:val="004748F7"/>
    <w:rsid w:val="004770F8"/>
    <w:rsid w:val="00481F67"/>
    <w:rsid w:val="00482BA1"/>
    <w:rsid w:val="00482CAF"/>
    <w:rsid w:val="00483FF9"/>
    <w:rsid w:val="00490838"/>
    <w:rsid w:val="00491924"/>
    <w:rsid w:val="00494258"/>
    <w:rsid w:val="00494B2C"/>
    <w:rsid w:val="004A00AA"/>
    <w:rsid w:val="004B69EA"/>
    <w:rsid w:val="004C55DB"/>
    <w:rsid w:val="004C7C3E"/>
    <w:rsid w:val="004D1B20"/>
    <w:rsid w:val="004E2B19"/>
    <w:rsid w:val="004E2F63"/>
    <w:rsid w:val="004E3BBB"/>
    <w:rsid w:val="004F7252"/>
    <w:rsid w:val="00500EE6"/>
    <w:rsid w:val="005101C5"/>
    <w:rsid w:val="0051057D"/>
    <w:rsid w:val="00510BF7"/>
    <w:rsid w:val="005211A8"/>
    <w:rsid w:val="00524929"/>
    <w:rsid w:val="00526249"/>
    <w:rsid w:val="00527082"/>
    <w:rsid w:val="00527B12"/>
    <w:rsid w:val="00534812"/>
    <w:rsid w:val="0053646D"/>
    <w:rsid w:val="00545331"/>
    <w:rsid w:val="00553588"/>
    <w:rsid w:val="005669C2"/>
    <w:rsid w:val="005705D9"/>
    <w:rsid w:val="005711A2"/>
    <w:rsid w:val="005763AE"/>
    <w:rsid w:val="0058239A"/>
    <w:rsid w:val="00585D32"/>
    <w:rsid w:val="00590F86"/>
    <w:rsid w:val="00592709"/>
    <w:rsid w:val="00594E82"/>
    <w:rsid w:val="005B48B8"/>
    <w:rsid w:val="005B7A2B"/>
    <w:rsid w:val="005D6DB1"/>
    <w:rsid w:val="005E01CE"/>
    <w:rsid w:val="005E4182"/>
    <w:rsid w:val="005E638F"/>
    <w:rsid w:val="005F0972"/>
    <w:rsid w:val="005F4399"/>
    <w:rsid w:val="005F4C8F"/>
    <w:rsid w:val="005F5608"/>
    <w:rsid w:val="006022E0"/>
    <w:rsid w:val="00612520"/>
    <w:rsid w:val="0061359C"/>
    <w:rsid w:val="00616A05"/>
    <w:rsid w:val="006209B1"/>
    <w:rsid w:val="00621FAA"/>
    <w:rsid w:val="0062394F"/>
    <w:rsid w:val="00634E4F"/>
    <w:rsid w:val="00642948"/>
    <w:rsid w:val="00645953"/>
    <w:rsid w:val="006518F9"/>
    <w:rsid w:val="0065480E"/>
    <w:rsid w:val="00654C1B"/>
    <w:rsid w:val="0065611C"/>
    <w:rsid w:val="00656C51"/>
    <w:rsid w:val="006616F1"/>
    <w:rsid w:val="00665189"/>
    <w:rsid w:val="00677DA2"/>
    <w:rsid w:val="00677E04"/>
    <w:rsid w:val="006915E5"/>
    <w:rsid w:val="00696F38"/>
    <w:rsid w:val="006A3564"/>
    <w:rsid w:val="006C02E1"/>
    <w:rsid w:val="006C1F5D"/>
    <w:rsid w:val="006C215A"/>
    <w:rsid w:val="006C4F27"/>
    <w:rsid w:val="006C7A0B"/>
    <w:rsid w:val="006D1A40"/>
    <w:rsid w:val="006D5829"/>
    <w:rsid w:val="006D6C47"/>
    <w:rsid w:val="006E29AC"/>
    <w:rsid w:val="006E2C23"/>
    <w:rsid w:val="006E4EA1"/>
    <w:rsid w:val="006E547A"/>
    <w:rsid w:val="006F2A92"/>
    <w:rsid w:val="006F79FD"/>
    <w:rsid w:val="007001D4"/>
    <w:rsid w:val="007014F2"/>
    <w:rsid w:val="007073BD"/>
    <w:rsid w:val="00711FAC"/>
    <w:rsid w:val="00715CDB"/>
    <w:rsid w:val="007172C1"/>
    <w:rsid w:val="00722EB6"/>
    <w:rsid w:val="00743E89"/>
    <w:rsid w:val="007444AC"/>
    <w:rsid w:val="00745FAE"/>
    <w:rsid w:val="00753BF8"/>
    <w:rsid w:val="0075425E"/>
    <w:rsid w:val="00757571"/>
    <w:rsid w:val="00764C84"/>
    <w:rsid w:val="00770607"/>
    <w:rsid w:val="00774021"/>
    <w:rsid w:val="0078067E"/>
    <w:rsid w:val="0078155D"/>
    <w:rsid w:val="007825ED"/>
    <w:rsid w:val="007B06E2"/>
    <w:rsid w:val="007B1FAA"/>
    <w:rsid w:val="007B5CC9"/>
    <w:rsid w:val="007B7BC5"/>
    <w:rsid w:val="007E07EA"/>
    <w:rsid w:val="007E20DF"/>
    <w:rsid w:val="007E4A1D"/>
    <w:rsid w:val="007F1A98"/>
    <w:rsid w:val="007F47A1"/>
    <w:rsid w:val="007F4ABE"/>
    <w:rsid w:val="007F7B1A"/>
    <w:rsid w:val="00800416"/>
    <w:rsid w:val="00804771"/>
    <w:rsid w:val="00831639"/>
    <w:rsid w:val="00842244"/>
    <w:rsid w:val="008437C4"/>
    <w:rsid w:val="008463F1"/>
    <w:rsid w:val="008513B2"/>
    <w:rsid w:val="00851E71"/>
    <w:rsid w:val="008571A0"/>
    <w:rsid w:val="00860B38"/>
    <w:rsid w:val="00870211"/>
    <w:rsid w:val="008748EA"/>
    <w:rsid w:val="00877B32"/>
    <w:rsid w:val="00882E49"/>
    <w:rsid w:val="008C2654"/>
    <w:rsid w:val="008C6374"/>
    <w:rsid w:val="008C7E2F"/>
    <w:rsid w:val="008E5144"/>
    <w:rsid w:val="008E7BD2"/>
    <w:rsid w:val="008F3542"/>
    <w:rsid w:val="008F3C9C"/>
    <w:rsid w:val="00901005"/>
    <w:rsid w:val="0091214E"/>
    <w:rsid w:val="00913E87"/>
    <w:rsid w:val="00915445"/>
    <w:rsid w:val="00916B38"/>
    <w:rsid w:val="00933417"/>
    <w:rsid w:val="0094098C"/>
    <w:rsid w:val="009410B1"/>
    <w:rsid w:val="00944949"/>
    <w:rsid w:val="009454D2"/>
    <w:rsid w:val="009506EF"/>
    <w:rsid w:val="009545CD"/>
    <w:rsid w:val="0096093E"/>
    <w:rsid w:val="00961AD7"/>
    <w:rsid w:val="00965304"/>
    <w:rsid w:val="00972468"/>
    <w:rsid w:val="00973881"/>
    <w:rsid w:val="00977074"/>
    <w:rsid w:val="00980E1B"/>
    <w:rsid w:val="00991911"/>
    <w:rsid w:val="009A0606"/>
    <w:rsid w:val="009A2103"/>
    <w:rsid w:val="009A25C1"/>
    <w:rsid w:val="009A3F68"/>
    <w:rsid w:val="009A64F9"/>
    <w:rsid w:val="009C66FF"/>
    <w:rsid w:val="009D7071"/>
    <w:rsid w:val="009D7C2D"/>
    <w:rsid w:val="009E227B"/>
    <w:rsid w:val="009E5F29"/>
    <w:rsid w:val="009E7FFE"/>
    <w:rsid w:val="009F42D8"/>
    <w:rsid w:val="009F6A23"/>
    <w:rsid w:val="00A052E8"/>
    <w:rsid w:val="00A06D40"/>
    <w:rsid w:val="00A0702C"/>
    <w:rsid w:val="00A17EC0"/>
    <w:rsid w:val="00A368FC"/>
    <w:rsid w:val="00A404CE"/>
    <w:rsid w:val="00A41F77"/>
    <w:rsid w:val="00A4735C"/>
    <w:rsid w:val="00A550EC"/>
    <w:rsid w:val="00A557EC"/>
    <w:rsid w:val="00A57B55"/>
    <w:rsid w:val="00A7564D"/>
    <w:rsid w:val="00A75D95"/>
    <w:rsid w:val="00A767BA"/>
    <w:rsid w:val="00A85FC1"/>
    <w:rsid w:val="00A878B4"/>
    <w:rsid w:val="00A919EA"/>
    <w:rsid w:val="00A93115"/>
    <w:rsid w:val="00A93A5F"/>
    <w:rsid w:val="00A93B9F"/>
    <w:rsid w:val="00A94984"/>
    <w:rsid w:val="00AA3E8B"/>
    <w:rsid w:val="00AB0FF3"/>
    <w:rsid w:val="00AB6DFC"/>
    <w:rsid w:val="00AD1EB2"/>
    <w:rsid w:val="00AD410B"/>
    <w:rsid w:val="00AE12FF"/>
    <w:rsid w:val="00AE1E4B"/>
    <w:rsid w:val="00AE2DA3"/>
    <w:rsid w:val="00AE36E0"/>
    <w:rsid w:val="00AE5D77"/>
    <w:rsid w:val="00AF15D6"/>
    <w:rsid w:val="00AF369E"/>
    <w:rsid w:val="00B0159B"/>
    <w:rsid w:val="00B01838"/>
    <w:rsid w:val="00B070DB"/>
    <w:rsid w:val="00B10BD9"/>
    <w:rsid w:val="00B11073"/>
    <w:rsid w:val="00B116BC"/>
    <w:rsid w:val="00B1244F"/>
    <w:rsid w:val="00B156CE"/>
    <w:rsid w:val="00B351F1"/>
    <w:rsid w:val="00B51775"/>
    <w:rsid w:val="00B64CAB"/>
    <w:rsid w:val="00B658FB"/>
    <w:rsid w:val="00B66576"/>
    <w:rsid w:val="00B6791E"/>
    <w:rsid w:val="00B753E8"/>
    <w:rsid w:val="00B7703B"/>
    <w:rsid w:val="00B771FF"/>
    <w:rsid w:val="00B83ED5"/>
    <w:rsid w:val="00B84B10"/>
    <w:rsid w:val="00B84CC6"/>
    <w:rsid w:val="00B92DD3"/>
    <w:rsid w:val="00B94C9B"/>
    <w:rsid w:val="00B95E47"/>
    <w:rsid w:val="00BB5AA8"/>
    <w:rsid w:val="00BB79C9"/>
    <w:rsid w:val="00BB7E33"/>
    <w:rsid w:val="00BC0180"/>
    <w:rsid w:val="00BC20F4"/>
    <w:rsid w:val="00BC2845"/>
    <w:rsid w:val="00BC61BF"/>
    <w:rsid w:val="00BD7371"/>
    <w:rsid w:val="00BD7B66"/>
    <w:rsid w:val="00BE3F7D"/>
    <w:rsid w:val="00BF5866"/>
    <w:rsid w:val="00C06A47"/>
    <w:rsid w:val="00C06F7D"/>
    <w:rsid w:val="00C15527"/>
    <w:rsid w:val="00C15714"/>
    <w:rsid w:val="00C16456"/>
    <w:rsid w:val="00C302B0"/>
    <w:rsid w:val="00C35445"/>
    <w:rsid w:val="00C3784B"/>
    <w:rsid w:val="00C55D65"/>
    <w:rsid w:val="00C724D8"/>
    <w:rsid w:val="00C74AB2"/>
    <w:rsid w:val="00C80886"/>
    <w:rsid w:val="00C82A00"/>
    <w:rsid w:val="00C83957"/>
    <w:rsid w:val="00C84B0B"/>
    <w:rsid w:val="00C92A8D"/>
    <w:rsid w:val="00CA1ECD"/>
    <w:rsid w:val="00CA3FE7"/>
    <w:rsid w:val="00CA642F"/>
    <w:rsid w:val="00CB16B1"/>
    <w:rsid w:val="00CB2127"/>
    <w:rsid w:val="00CC1FF5"/>
    <w:rsid w:val="00CC4C7B"/>
    <w:rsid w:val="00CE5AEF"/>
    <w:rsid w:val="00CE6ADF"/>
    <w:rsid w:val="00D15321"/>
    <w:rsid w:val="00D21F99"/>
    <w:rsid w:val="00D24117"/>
    <w:rsid w:val="00D26E6F"/>
    <w:rsid w:val="00D33307"/>
    <w:rsid w:val="00D443B3"/>
    <w:rsid w:val="00D4734A"/>
    <w:rsid w:val="00D522B4"/>
    <w:rsid w:val="00D54C6A"/>
    <w:rsid w:val="00D62E69"/>
    <w:rsid w:val="00D65AB1"/>
    <w:rsid w:val="00D666D1"/>
    <w:rsid w:val="00D72C7E"/>
    <w:rsid w:val="00D74456"/>
    <w:rsid w:val="00D74A44"/>
    <w:rsid w:val="00D92EFB"/>
    <w:rsid w:val="00D951EA"/>
    <w:rsid w:val="00D974D2"/>
    <w:rsid w:val="00DA029E"/>
    <w:rsid w:val="00DA39BD"/>
    <w:rsid w:val="00DB055C"/>
    <w:rsid w:val="00DB06C9"/>
    <w:rsid w:val="00DB3AB0"/>
    <w:rsid w:val="00DC0984"/>
    <w:rsid w:val="00DC157F"/>
    <w:rsid w:val="00DD72C7"/>
    <w:rsid w:val="00DE06B8"/>
    <w:rsid w:val="00DE26B9"/>
    <w:rsid w:val="00DE38E2"/>
    <w:rsid w:val="00DE5589"/>
    <w:rsid w:val="00DF464A"/>
    <w:rsid w:val="00E072F4"/>
    <w:rsid w:val="00E079CF"/>
    <w:rsid w:val="00E122B2"/>
    <w:rsid w:val="00E156F8"/>
    <w:rsid w:val="00E3133E"/>
    <w:rsid w:val="00E3532D"/>
    <w:rsid w:val="00E35666"/>
    <w:rsid w:val="00E36184"/>
    <w:rsid w:val="00E36E6D"/>
    <w:rsid w:val="00E474A2"/>
    <w:rsid w:val="00E53BD0"/>
    <w:rsid w:val="00E558C5"/>
    <w:rsid w:val="00E6254E"/>
    <w:rsid w:val="00E658F8"/>
    <w:rsid w:val="00E67904"/>
    <w:rsid w:val="00E70D28"/>
    <w:rsid w:val="00E7630B"/>
    <w:rsid w:val="00E813D9"/>
    <w:rsid w:val="00E83645"/>
    <w:rsid w:val="00E92D44"/>
    <w:rsid w:val="00EA6C0C"/>
    <w:rsid w:val="00EB2861"/>
    <w:rsid w:val="00EC0D11"/>
    <w:rsid w:val="00EC613F"/>
    <w:rsid w:val="00ED2F90"/>
    <w:rsid w:val="00ED69D3"/>
    <w:rsid w:val="00ED6B08"/>
    <w:rsid w:val="00EE160B"/>
    <w:rsid w:val="00EE4BBB"/>
    <w:rsid w:val="00EE7632"/>
    <w:rsid w:val="00EF55B8"/>
    <w:rsid w:val="00F00957"/>
    <w:rsid w:val="00F31382"/>
    <w:rsid w:val="00F34ACC"/>
    <w:rsid w:val="00F428E1"/>
    <w:rsid w:val="00F44B6A"/>
    <w:rsid w:val="00F4640B"/>
    <w:rsid w:val="00F517E3"/>
    <w:rsid w:val="00F52BFB"/>
    <w:rsid w:val="00F52D7C"/>
    <w:rsid w:val="00F532C6"/>
    <w:rsid w:val="00F53F58"/>
    <w:rsid w:val="00F57ED7"/>
    <w:rsid w:val="00F64471"/>
    <w:rsid w:val="00F70942"/>
    <w:rsid w:val="00F739BF"/>
    <w:rsid w:val="00F743D1"/>
    <w:rsid w:val="00F75D19"/>
    <w:rsid w:val="00F76FA8"/>
    <w:rsid w:val="00F83BD7"/>
    <w:rsid w:val="00F971AC"/>
    <w:rsid w:val="00F97D32"/>
    <w:rsid w:val="00FA262D"/>
    <w:rsid w:val="00FB0EBB"/>
    <w:rsid w:val="00FB523E"/>
    <w:rsid w:val="00FC14F1"/>
    <w:rsid w:val="00FC2ACA"/>
    <w:rsid w:val="00FC690E"/>
    <w:rsid w:val="00FD3837"/>
    <w:rsid w:val="00FD7678"/>
    <w:rsid w:val="00FE0769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6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92"/>
    <w:rPr>
      <w:rFonts w:ascii="Tahoma" w:hAnsi="Tahoma" w:cs="Tahoma"/>
      <w:sz w:val="16"/>
      <w:szCs w:val="16"/>
    </w:rPr>
  </w:style>
  <w:style w:type="paragraph" w:customStyle="1" w:styleId="xmsoplaintext">
    <w:name w:val="x_msoplaintext"/>
    <w:basedOn w:val="Normal"/>
    <w:rsid w:val="0087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46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992"/>
    <w:rPr>
      <w:rFonts w:ascii="Tahoma" w:hAnsi="Tahoma" w:cs="Tahoma"/>
      <w:sz w:val="16"/>
      <w:szCs w:val="16"/>
    </w:rPr>
  </w:style>
  <w:style w:type="paragraph" w:customStyle="1" w:styleId="xmsoplaintext">
    <w:name w:val="x_msoplaintext"/>
    <w:basedOn w:val="Normal"/>
    <w:rsid w:val="00874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carr@king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0031F.BD93966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</cp:lastModifiedBy>
  <cp:revision>2</cp:revision>
  <cp:lastPrinted>2015-04-21T18:45:00Z</cp:lastPrinted>
  <dcterms:created xsi:type="dcterms:W3CDTF">2016-01-25T16:11:00Z</dcterms:created>
  <dcterms:modified xsi:type="dcterms:W3CDTF">2016-01-25T16:11:00Z</dcterms:modified>
</cp:coreProperties>
</file>