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03195" w14:textId="77777777" w:rsidR="00230102" w:rsidRDefault="00230102" w:rsidP="00230102">
      <w:r>
        <w:t xml:space="preserve">      </w:t>
      </w:r>
      <w:bookmarkStart w:id="0" w:name="_GoBack"/>
      <w:bookmarkEnd w:id="0"/>
      <w:r>
        <w:t xml:space="preserve">                                                </w:t>
      </w:r>
    </w:p>
    <w:p w14:paraId="05CAE757" w14:textId="77777777" w:rsidR="00230102" w:rsidRDefault="00230102" w:rsidP="00230102">
      <w:pPr>
        <w:jc w:val="center"/>
        <w:rPr>
          <w:bCs/>
          <w:sz w:val="36"/>
        </w:rPr>
      </w:pPr>
      <w:r>
        <w:rPr>
          <w:bCs/>
          <w:noProof/>
          <w:sz w:val="36"/>
        </w:rPr>
        <w:drawing>
          <wp:inline distT="0" distB="0" distL="0" distR="0" wp14:anchorId="0A136C2B" wp14:editId="26296EA9">
            <wp:extent cx="2153920" cy="751840"/>
            <wp:effectExtent l="0" t="0" r="5080" b="10160"/>
            <wp:docPr id="8" name="Picture 8" descr="Macintosh HD:Users:bobrichards:Desktop:DROP FALL 2015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obrichards:Desktop:DROP FALL 2015: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AFA6" w14:textId="77777777" w:rsidR="00230102" w:rsidRPr="00282324" w:rsidRDefault="00230102" w:rsidP="00B6451F">
      <w:pPr>
        <w:jc w:val="center"/>
        <w:rPr>
          <w:bCs/>
          <w:sz w:val="36"/>
        </w:rPr>
      </w:pPr>
    </w:p>
    <w:p w14:paraId="7874523C" w14:textId="77777777" w:rsidR="00230102" w:rsidRPr="0099437E" w:rsidRDefault="00230102" w:rsidP="00B6451F">
      <w:pPr>
        <w:jc w:val="center"/>
        <w:rPr>
          <w:b/>
          <w:bCs/>
          <w:color w:val="C2415B"/>
        </w:rPr>
      </w:pPr>
      <w:r w:rsidRPr="0099437E">
        <w:rPr>
          <w:b/>
          <w:bCs/>
          <w:color w:val="C2415B"/>
        </w:rPr>
        <w:t>KING'S COLLEGE EDUCATION DEPARTMENT</w:t>
      </w:r>
    </w:p>
    <w:p w14:paraId="2183CD52" w14:textId="77777777" w:rsidR="00230102" w:rsidRPr="0099437E" w:rsidRDefault="00230102" w:rsidP="00B6451F">
      <w:pPr>
        <w:jc w:val="center"/>
        <w:rPr>
          <w:b/>
          <w:bCs/>
          <w:color w:val="C2415B"/>
        </w:rPr>
      </w:pPr>
      <w:r w:rsidRPr="0099437E">
        <w:rPr>
          <w:b/>
          <w:bCs/>
          <w:color w:val="C2415B"/>
        </w:rPr>
        <w:t>PERMISSION FOR VIDEO RECORDING FORM</w:t>
      </w:r>
    </w:p>
    <w:p w14:paraId="586890A3" w14:textId="77777777" w:rsidR="00230102" w:rsidRPr="00282324" w:rsidRDefault="00230102" w:rsidP="00B6451F">
      <w:pPr>
        <w:jc w:val="center"/>
        <w:rPr>
          <w:b/>
          <w:bCs/>
          <w:color w:val="993300"/>
          <w:sz w:val="28"/>
        </w:rPr>
      </w:pPr>
    </w:p>
    <w:p w14:paraId="3E81B2DA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>Dear Parent/ Guardian,</w:t>
      </w:r>
    </w:p>
    <w:p w14:paraId="10B735C8" w14:textId="77777777" w:rsidR="00230102" w:rsidRPr="004F19CF" w:rsidRDefault="00230102" w:rsidP="00230102">
      <w:pPr>
        <w:rPr>
          <w:bCs/>
          <w:sz w:val="22"/>
        </w:rPr>
      </w:pPr>
    </w:p>
    <w:p w14:paraId="5F96F24D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As part of the student teaching experience at King’s College, I am to be videotaped</w:t>
      </w:r>
      <w:r>
        <w:rPr>
          <w:bCs/>
          <w:sz w:val="22"/>
        </w:rPr>
        <w:t xml:space="preserve"> in one or more of my classes. T</w:t>
      </w:r>
      <w:r w:rsidRPr="004F19CF">
        <w:rPr>
          <w:bCs/>
          <w:sz w:val="22"/>
        </w:rPr>
        <w:t>he purpose of the videotape is to evaluate my teaching and the instruction given in a lesson.  To fully evaluate the effectiveness of my teaching, it is necessary to videotape my interaction with the students.</w:t>
      </w:r>
    </w:p>
    <w:p w14:paraId="3CDA5A1A" w14:textId="77777777" w:rsidR="00230102" w:rsidRPr="004F19CF" w:rsidRDefault="00230102" w:rsidP="00230102">
      <w:pPr>
        <w:rPr>
          <w:bCs/>
          <w:sz w:val="22"/>
        </w:rPr>
      </w:pPr>
    </w:p>
    <w:p w14:paraId="1FBF6107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I am requesting your permission to have your son/ daughter/ ward p</w:t>
      </w:r>
      <w:r>
        <w:rPr>
          <w:bCs/>
          <w:sz w:val="22"/>
        </w:rPr>
        <w:t>articipate in the videotaping. T</w:t>
      </w:r>
      <w:r w:rsidRPr="004F19CF">
        <w:rPr>
          <w:bCs/>
          <w:sz w:val="22"/>
        </w:rPr>
        <w:t>he videotape will not identify your son/ daughter/ ward by full name, school, or personal information. The videotape will not be used for public viewing.</w:t>
      </w:r>
    </w:p>
    <w:p w14:paraId="0BFA0B42" w14:textId="77777777" w:rsidR="00230102" w:rsidRPr="004F19CF" w:rsidRDefault="00230102" w:rsidP="00230102">
      <w:pPr>
        <w:rPr>
          <w:bCs/>
          <w:sz w:val="22"/>
        </w:rPr>
      </w:pPr>
    </w:p>
    <w:p w14:paraId="128EA1EB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Please read the permission statement below. If you agree, please sign on the line and return the note to me.</w:t>
      </w:r>
    </w:p>
    <w:p w14:paraId="04E67E08" w14:textId="77777777" w:rsidR="00230102" w:rsidRPr="004F19CF" w:rsidRDefault="00230102" w:rsidP="00230102">
      <w:pPr>
        <w:rPr>
          <w:bCs/>
          <w:sz w:val="22"/>
        </w:rPr>
      </w:pPr>
    </w:p>
    <w:p w14:paraId="197D9B3A" w14:textId="77777777" w:rsidR="00230102" w:rsidRPr="004F19CF" w:rsidRDefault="00230102" w:rsidP="00230102">
      <w:pPr>
        <w:rPr>
          <w:bCs/>
          <w:sz w:val="22"/>
        </w:rPr>
      </w:pPr>
    </w:p>
    <w:p w14:paraId="02B8BAE5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                                                                          Sincerely,</w:t>
      </w:r>
    </w:p>
    <w:p w14:paraId="03E686DC" w14:textId="77777777" w:rsidR="00230102" w:rsidRPr="004F19CF" w:rsidRDefault="00230102" w:rsidP="00230102">
      <w:pPr>
        <w:rPr>
          <w:bCs/>
          <w:sz w:val="22"/>
        </w:rPr>
      </w:pPr>
    </w:p>
    <w:p w14:paraId="3DD06B15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                                                                         _________________________________</w:t>
      </w:r>
    </w:p>
    <w:p w14:paraId="7FA8E832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                                                                          Student Teacher</w:t>
      </w:r>
    </w:p>
    <w:p w14:paraId="0DE0C672" w14:textId="77777777" w:rsidR="00230102" w:rsidRPr="004F19CF" w:rsidRDefault="00230102" w:rsidP="00230102">
      <w:pPr>
        <w:rPr>
          <w:bCs/>
          <w:sz w:val="22"/>
        </w:rPr>
      </w:pPr>
    </w:p>
    <w:p w14:paraId="0329B5B2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                                                                         _________________________________</w:t>
      </w:r>
    </w:p>
    <w:p w14:paraId="722C1C91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                                                                          Classroom Teacher</w:t>
      </w:r>
    </w:p>
    <w:p w14:paraId="2150DBA5" w14:textId="77777777" w:rsidR="00230102" w:rsidRPr="004F19CF" w:rsidRDefault="00230102" w:rsidP="00230102">
      <w:pPr>
        <w:rPr>
          <w:bCs/>
          <w:sz w:val="22"/>
        </w:rPr>
      </w:pPr>
    </w:p>
    <w:p w14:paraId="360701D0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>------------------------------------------------------------------------------------------------------------</w:t>
      </w:r>
    </w:p>
    <w:p w14:paraId="45DD5D3B" w14:textId="77777777" w:rsidR="00230102" w:rsidRPr="004F19CF" w:rsidRDefault="00230102" w:rsidP="00230102">
      <w:pPr>
        <w:rPr>
          <w:bCs/>
          <w:sz w:val="22"/>
        </w:rPr>
      </w:pPr>
    </w:p>
    <w:p w14:paraId="584E8403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 xml:space="preserve">     I give permission for my son/ daughter/ ward to participate in the videotaping of classroom lessons. I understand that the videotape will be used for educational purposes only and that my son’s/ daughter’s/ ward’s identity will be protected.</w:t>
      </w:r>
    </w:p>
    <w:p w14:paraId="572B504A" w14:textId="77777777" w:rsidR="00230102" w:rsidRPr="004F19CF" w:rsidRDefault="00230102" w:rsidP="00230102">
      <w:pPr>
        <w:rPr>
          <w:bCs/>
          <w:sz w:val="22"/>
        </w:rPr>
      </w:pPr>
    </w:p>
    <w:p w14:paraId="33B4019F" w14:textId="77777777" w:rsidR="00230102" w:rsidRPr="004F19CF" w:rsidRDefault="00230102" w:rsidP="00230102">
      <w:pPr>
        <w:rPr>
          <w:bCs/>
          <w:sz w:val="22"/>
        </w:rPr>
      </w:pPr>
    </w:p>
    <w:p w14:paraId="1BAF0954" w14:textId="77777777" w:rsidR="00230102" w:rsidRPr="004F19CF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>Student_______________________________________     Date _________________________</w:t>
      </w:r>
    </w:p>
    <w:p w14:paraId="2505A9D1" w14:textId="77777777" w:rsidR="00230102" w:rsidRPr="004F19CF" w:rsidRDefault="00230102" w:rsidP="00230102">
      <w:pPr>
        <w:rPr>
          <w:bCs/>
          <w:sz w:val="22"/>
        </w:rPr>
      </w:pPr>
    </w:p>
    <w:p w14:paraId="655089A5" w14:textId="77777777" w:rsidR="00230102" w:rsidRDefault="00230102" w:rsidP="00230102">
      <w:pPr>
        <w:rPr>
          <w:bCs/>
          <w:sz w:val="22"/>
        </w:rPr>
      </w:pPr>
      <w:r w:rsidRPr="004F19CF">
        <w:rPr>
          <w:bCs/>
          <w:sz w:val="22"/>
        </w:rPr>
        <w:t>Parent’s or Guardian’s Signature __________________________________</w:t>
      </w:r>
    </w:p>
    <w:p w14:paraId="5DBD6D29" w14:textId="77777777" w:rsidR="00230102" w:rsidRPr="004F19CF" w:rsidRDefault="00230102" w:rsidP="00230102">
      <w:pPr>
        <w:rPr>
          <w:bCs/>
          <w:sz w:val="22"/>
        </w:rPr>
      </w:pPr>
    </w:p>
    <w:p w14:paraId="47119F27" w14:textId="77777777" w:rsidR="0002078B" w:rsidRDefault="0002078B"/>
    <w:sectPr w:rsidR="0002078B" w:rsidSect="00E335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2"/>
    <w:rsid w:val="0002078B"/>
    <w:rsid w:val="00230102"/>
    <w:rsid w:val="00B6451F"/>
    <w:rsid w:val="00E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711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0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0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Macintosh Word</Application>
  <DocSecurity>0</DocSecurity>
  <Lines>13</Lines>
  <Paragraphs>3</Paragraphs>
  <ScaleCrop>false</ScaleCrop>
  <Company>King's College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Richards</dc:creator>
  <cp:keywords/>
  <dc:description/>
  <cp:lastModifiedBy>Robert Richards</cp:lastModifiedBy>
  <cp:revision>2</cp:revision>
  <dcterms:created xsi:type="dcterms:W3CDTF">2015-08-20T18:55:00Z</dcterms:created>
  <dcterms:modified xsi:type="dcterms:W3CDTF">2015-08-27T22:09:00Z</dcterms:modified>
</cp:coreProperties>
</file>