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1855" w14:textId="77777777" w:rsidR="00080898" w:rsidRDefault="00080898" w:rsidP="00080898">
      <w:pPr>
        <w:jc w:val="center"/>
        <w:rPr>
          <w:b/>
          <w:bCs/>
          <w:color w:val="993300"/>
        </w:rPr>
      </w:pPr>
      <w:r w:rsidRPr="00080898">
        <w:drawing>
          <wp:inline distT="0" distB="0" distL="0" distR="0" wp14:anchorId="03B5A2FC" wp14:editId="6A3A55AA">
            <wp:extent cx="1117600" cy="1117600"/>
            <wp:effectExtent l="0" t="0" r="0" b="0"/>
            <wp:docPr id="3" name="Picture 1" descr="175px-KingsCollegeWilkesBarrePennsylvani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5px-KingsCollegeWilkesBarrePennsylvania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322F6" w14:textId="77777777" w:rsidR="00080898" w:rsidRDefault="00080898" w:rsidP="00080898">
      <w:pPr>
        <w:rPr>
          <w:b/>
          <w:bCs/>
          <w:color w:val="993300"/>
        </w:rPr>
      </w:pPr>
    </w:p>
    <w:p w14:paraId="4FC1060B" w14:textId="77777777" w:rsidR="00080898" w:rsidRPr="004F19CF" w:rsidRDefault="00080898" w:rsidP="00080898">
      <w:pPr>
        <w:jc w:val="center"/>
        <w:rPr>
          <w:b/>
          <w:bCs/>
          <w:color w:val="993300"/>
        </w:rPr>
      </w:pPr>
      <w:r w:rsidRPr="004F19CF">
        <w:rPr>
          <w:b/>
          <w:bCs/>
          <w:color w:val="993300"/>
        </w:rPr>
        <w:t>KING'S COLLEGE EDUCATION DEPARTMENT</w:t>
      </w:r>
    </w:p>
    <w:p w14:paraId="3B11A332" w14:textId="77777777" w:rsidR="00080898" w:rsidRPr="004F19CF" w:rsidRDefault="00080898" w:rsidP="00080898">
      <w:pPr>
        <w:jc w:val="center"/>
        <w:rPr>
          <w:b/>
          <w:bCs/>
          <w:color w:val="993300"/>
        </w:rPr>
      </w:pPr>
      <w:r w:rsidRPr="004F19CF">
        <w:rPr>
          <w:b/>
          <w:bCs/>
          <w:color w:val="993300"/>
        </w:rPr>
        <w:t xml:space="preserve">PERMISSION FOR </w:t>
      </w:r>
      <w:r>
        <w:rPr>
          <w:b/>
          <w:bCs/>
          <w:color w:val="993300"/>
        </w:rPr>
        <w:t xml:space="preserve">PHOTOGRAPHY/ </w:t>
      </w:r>
      <w:r w:rsidRPr="004F19CF">
        <w:rPr>
          <w:b/>
          <w:bCs/>
          <w:color w:val="993300"/>
        </w:rPr>
        <w:t>VIDEOTAPING FORM</w:t>
      </w:r>
    </w:p>
    <w:p w14:paraId="2EAE8EC8" w14:textId="77777777" w:rsidR="00080898" w:rsidRPr="00282324" w:rsidRDefault="00080898" w:rsidP="00080898">
      <w:pPr>
        <w:rPr>
          <w:b/>
          <w:bCs/>
          <w:color w:val="993300"/>
          <w:sz w:val="28"/>
        </w:rPr>
      </w:pPr>
    </w:p>
    <w:p w14:paraId="79A84B6B" w14:textId="77777777" w:rsidR="00080898" w:rsidRDefault="00080898" w:rsidP="00080898">
      <w:pPr>
        <w:rPr>
          <w:bCs/>
          <w:sz w:val="22"/>
        </w:rPr>
      </w:pPr>
    </w:p>
    <w:p w14:paraId="486253FD" w14:textId="77777777" w:rsidR="0059447D" w:rsidRDefault="0059447D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</w:p>
    <w:p w14:paraId="7F3CDE28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  <w:r w:rsidRPr="0059447D">
        <w:rPr>
          <w:rFonts w:asciiTheme="minorHAnsi" w:hAnsiTheme="minorHAnsi" w:cs="Courier"/>
          <w:sz w:val="22"/>
          <w:szCs w:val="22"/>
          <w:lang w:bidi="en-US"/>
        </w:rPr>
        <w:t>Dear Parents/Guardians,</w:t>
      </w:r>
    </w:p>
    <w:p w14:paraId="5D23AF26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</w:p>
    <w:p w14:paraId="3D032025" w14:textId="77777777" w:rsid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  <w:r w:rsidRPr="0059447D">
        <w:rPr>
          <w:rFonts w:asciiTheme="minorHAnsi" w:hAnsiTheme="minorHAnsi" w:cs="Courier"/>
          <w:sz w:val="22"/>
          <w:szCs w:val="22"/>
          <w:lang w:bidi="en-US"/>
        </w:rPr>
        <w:t xml:space="preserve">As part of my pre-student teaching experience for King's College, I will be photographing and/or videotaping some of my lessons and projects. The purpose of these photographs </w:t>
      </w:r>
    </w:p>
    <w:p w14:paraId="3BF4EF07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  <w:proofErr w:type="gramStart"/>
      <w:r w:rsidRPr="0059447D">
        <w:rPr>
          <w:rFonts w:asciiTheme="minorHAnsi" w:hAnsiTheme="minorHAnsi" w:cs="Courier"/>
          <w:sz w:val="22"/>
          <w:szCs w:val="22"/>
          <w:lang w:bidi="en-US"/>
        </w:rPr>
        <w:t>and</w:t>
      </w:r>
      <w:proofErr w:type="gramEnd"/>
      <w:r w:rsidR="0059447D">
        <w:rPr>
          <w:rFonts w:asciiTheme="minorHAnsi" w:hAnsiTheme="minorHAnsi" w:cs="Courier"/>
          <w:sz w:val="22"/>
          <w:szCs w:val="22"/>
          <w:lang w:bidi="en-US"/>
        </w:rPr>
        <w:t>/ or</w:t>
      </w:r>
      <w:bookmarkStart w:id="0" w:name="_GoBack"/>
      <w:bookmarkEnd w:id="0"/>
      <w:r w:rsidRPr="0059447D">
        <w:rPr>
          <w:rFonts w:asciiTheme="minorHAnsi" w:hAnsiTheme="minorHAnsi" w:cs="Courier"/>
          <w:sz w:val="22"/>
          <w:szCs w:val="22"/>
          <w:lang w:bidi="en-US"/>
        </w:rPr>
        <w:t xml:space="preserve"> videotapes is to give my professors a chance to review my instruction and analyze the materials that I have created for use within class.</w:t>
      </w:r>
    </w:p>
    <w:p w14:paraId="3E82B33D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</w:p>
    <w:p w14:paraId="372300E1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  <w:r w:rsidRPr="0059447D">
        <w:rPr>
          <w:rFonts w:asciiTheme="minorHAnsi" w:hAnsiTheme="minorHAnsi" w:cs="Courier"/>
          <w:sz w:val="22"/>
          <w:szCs w:val="22"/>
          <w:lang w:bidi="en-US"/>
        </w:rPr>
        <w:t>I am requesting your permission to include your son/daughter/ward in the photographs and/or videotaping. The photographs and/or videotapes will not identify your son/daughter/ward by full name, school, or personal information.</w:t>
      </w:r>
    </w:p>
    <w:p w14:paraId="54E589C9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</w:p>
    <w:p w14:paraId="04E3B9E4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  <w:r w:rsidRPr="0059447D">
        <w:rPr>
          <w:rFonts w:asciiTheme="minorHAnsi" w:hAnsiTheme="minorHAnsi" w:cs="Courier"/>
          <w:sz w:val="22"/>
          <w:szCs w:val="22"/>
          <w:lang w:bidi="en-US"/>
        </w:rPr>
        <w:t>Please read the permission statement below. If you agree, please sign on the line and return the note to me.</w:t>
      </w:r>
    </w:p>
    <w:p w14:paraId="2F5F1973" w14:textId="77777777" w:rsidR="00080898" w:rsidRPr="0059447D" w:rsidRDefault="00080898" w:rsidP="00080898">
      <w:pPr>
        <w:widowControl w:val="0"/>
        <w:autoSpaceDE w:val="0"/>
        <w:autoSpaceDN w:val="0"/>
        <w:adjustRightInd w:val="0"/>
        <w:rPr>
          <w:rFonts w:asciiTheme="minorHAnsi" w:hAnsiTheme="minorHAnsi" w:cs="Courier"/>
          <w:sz w:val="22"/>
          <w:szCs w:val="22"/>
          <w:lang w:bidi="en-US"/>
        </w:rPr>
      </w:pPr>
    </w:p>
    <w:p w14:paraId="6E601E67" w14:textId="77777777" w:rsidR="00080898" w:rsidRDefault="00080898" w:rsidP="00080898">
      <w:pPr>
        <w:rPr>
          <w:bCs/>
          <w:sz w:val="22"/>
        </w:rPr>
      </w:pPr>
    </w:p>
    <w:p w14:paraId="787B3626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29D93CD4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                                                                         </w:t>
      </w:r>
      <w:r w:rsidRPr="0059447D">
        <w:rPr>
          <w:bCs/>
          <w:sz w:val="22"/>
          <w:szCs w:val="22"/>
        </w:rPr>
        <w:t>Sincerely,</w:t>
      </w:r>
    </w:p>
    <w:p w14:paraId="0DFF4F96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169CD44F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                                                                         _________________________________</w:t>
      </w:r>
    </w:p>
    <w:p w14:paraId="198991A0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                                                                          Student Teacher</w:t>
      </w:r>
    </w:p>
    <w:p w14:paraId="4DA46012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36066E2D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                                                                         _________________________________</w:t>
      </w:r>
    </w:p>
    <w:p w14:paraId="2FBD93CF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                                                                          Classroom Teacher</w:t>
      </w:r>
    </w:p>
    <w:p w14:paraId="16DC2F6A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1813A65D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>------------------------------------------------------------------------------------------------------------</w:t>
      </w:r>
    </w:p>
    <w:p w14:paraId="44E201BF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2D69CC90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 xml:space="preserve">     I give permission for my son/ daughter/ ward to participate in the videotaping of classroom lessons. I understand that the videotape will be used for educational purposes only and that my son’s/ daughter’s/ ward’s identity will be protected.</w:t>
      </w:r>
    </w:p>
    <w:p w14:paraId="4ED9716D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06E13685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08F55094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>Student______________________________________</w:t>
      </w:r>
      <w:proofErr w:type="gramStart"/>
      <w:r w:rsidRPr="0059447D">
        <w:rPr>
          <w:bCs/>
          <w:sz w:val="22"/>
          <w:szCs w:val="22"/>
        </w:rPr>
        <w:t>_     Date</w:t>
      </w:r>
      <w:proofErr w:type="gramEnd"/>
      <w:r w:rsidRPr="0059447D">
        <w:rPr>
          <w:bCs/>
          <w:sz w:val="22"/>
          <w:szCs w:val="22"/>
        </w:rPr>
        <w:t xml:space="preserve"> _________________________</w:t>
      </w:r>
    </w:p>
    <w:p w14:paraId="46210373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7B8E29C4" w14:textId="77777777" w:rsidR="00080898" w:rsidRPr="0059447D" w:rsidRDefault="00080898" w:rsidP="00080898">
      <w:pPr>
        <w:rPr>
          <w:bCs/>
          <w:sz w:val="22"/>
          <w:szCs w:val="22"/>
        </w:rPr>
      </w:pPr>
      <w:r w:rsidRPr="0059447D">
        <w:rPr>
          <w:bCs/>
          <w:sz w:val="22"/>
          <w:szCs w:val="22"/>
        </w:rPr>
        <w:t>Parent’s or Guardian’s Signature __________________________________</w:t>
      </w:r>
    </w:p>
    <w:p w14:paraId="17E53FFD" w14:textId="77777777" w:rsidR="00080898" w:rsidRPr="0059447D" w:rsidRDefault="00080898" w:rsidP="00080898">
      <w:pPr>
        <w:rPr>
          <w:bCs/>
          <w:sz w:val="22"/>
          <w:szCs w:val="22"/>
        </w:rPr>
      </w:pPr>
    </w:p>
    <w:p w14:paraId="50D48315" w14:textId="77777777" w:rsidR="00AB58DC" w:rsidRDefault="00080898" w:rsidP="00080898">
      <w:r>
        <w:rPr>
          <w:bCs/>
          <w:sz w:val="22"/>
        </w:rPr>
        <w:t xml:space="preserve">                                                      </w:t>
      </w:r>
      <w:r>
        <w:t xml:space="preserve">        </w:t>
      </w:r>
    </w:p>
    <w:sectPr w:rsidR="00AB58DC" w:rsidSect="00AB1F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98"/>
    <w:rsid w:val="00080898"/>
    <w:rsid w:val="0059447D"/>
    <w:rsid w:val="00AB1F85"/>
    <w:rsid w:val="00A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73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98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98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1580</Characters>
  <Application>Microsoft Macintosh Word</Application>
  <DocSecurity>0</DocSecurity>
  <Lines>13</Lines>
  <Paragraphs>3</Paragraphs>
  <ScaleCrop>false</ScaleCrop>
  <Company>King's College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Richards</dc:creator>
  <cp:keywords/>
  <dc:description/>
  <cp:lastModifiedBy>Robert Richards</cp:lastModifiedBy>
  <cp:revision>2</cp:revision>
  <dcterms:created xsi:type="dcterms:W3CDTF">2014-09-22T14:11:00Z</dcterms:created>
  <dcterms:modified xsi:type="dcterms:W3CDTF">2014-09-22T14:17:00Z</dcterms:modified>
</cp:coreProperties>
</file>